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C1" w:rsidRPr="007802F7" w:rsidRDefault="009F574E" w:rsidP="00C207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EF0B" wp14:editId="2BF24D5E">
                <wp:simplePos x="0" y="0"/>
                <wp:positionH relativeFrom="column">
                  <wp:posOffset>-3810</wp:posOffset>
                </wp:positionH>
                <wp:positionV relativeFrom="paragraph">
                  <wp:posOffset>-269875</wp:posOffset>
                </wp:positionV>
                <wp:extent cx="1162050" cy="3143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76" w:rsidRPr="001B368C" w:rsidRDefault="007C784C" w:rsidP="001424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別記</w:t>
                            </w:r>
                            <w:r w:rsidR="00336364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F62DF7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816D76" w:rsidRPr="001B368C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 w:rsidR="00142408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E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1.25pt;width:9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" fillcolor="white [3201]" strokeweight=".5pt">
                <v:path arrowok="t"/>
                <v:textbox>
                  <w:txbxContent>
                    <w:p w:rsidR="00816D76" w:rsidRPr="001B368C" w:rsidRDefault="007C784C" w:rsidP="0014240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別記</w:t>
                      </w:r>
                      <w:r w:rsidR="00336364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F62DF7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816D76" w:rsidRPr="001B368C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 w:rsidR="00142408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057AD" w:rsidRPr="00F62DF7" w:rsidRDefault="00F62DF7" w:rsidP="00F62DF7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>やまぐち働きやすい介護職場宣言</w:t>
      </w:r>
      <w:r w:rsidR="009807FB" w:rsidRPr="00F62DF7">
        <w:rPr>
          <w:rFonts w:asciiTheme="majorEastAsia" w:eastAsiaTheme="majorEastAsia" w:hAnsiTheme="majorEastAsia" w:hint="eastAsia"/>
          <w:kern w:val="0"/>
          <w:sz w:val="24"/>
          <w:szCs w:val="24"/>
        </w:rPr>
        <w:t>辞退</w:t>
      </w:r>
      <w:r w:rsidR="00816D76" w:rsidRPr="00F62DF7">
        <w:rPr>
          <w:rFonts w:asciiTheme="majorEastAsia" w:eastAsiaTheme="majorEastAsia" w:hAnsiTheme="majorEastAsia" w:hint="eastAsia"/>
          <w:kern w:val="0"/>
          <w:sz w:val="24"/>
          <w:szCs w:val="24"/>
        </w:rPr>
        <w:t>届</w:t>
      </w:r>
    </w:p>
    <w:p w:rsidR="00E967AB" w:rsidRPr="00F62DF7" w:rsidRDefault="00E967AB">
      <w:pPr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7B020B" w:rsidP="00E967A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967AB" w:rsidRPr="00F62DF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16D76"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967AB" w:rsidRPr="00F62DF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16D76"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967AB" w:rsidRPr="00F62DF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E967AB" w:rsidRPr="00F62DF7" w:rsidRDefault="00E967AB" w:rsidP="00E967AB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E967AB" w:rsidP="00E967AB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F62DF7" w:rsidP="00F62DF7">
      <w:pPr>
        <w:ind w:right="84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>山口県知事</w:t>
      </w:r>
      <w:r w:rsidR="00E967AB"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E967AB" w:rsidRPr="00F62DF7" w:rsidRDefault="00E967AB" w:rsidP="00E967AB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E967AB" w:rsidP="00E967AB">
      <w:pPr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7662C1" w:rsidP="00B54A4A">
      <w:pPr>
        <w:tabs>
          <w:tab w:val="left" w:pos="8504"/>
        </w:tabs>
        <w:wordWrap w:val="0"/>
        <w:ind w:right="239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法人名　</w:t>
      </w:r>
      <w:r w:rsidR="00C207DA"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456D6"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2D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B54A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662C1" w:rsidRPr="00F62DF7" w:rsidRDefault="007662C1" w:rsidP="00E967AB">
      <w:pPr>
        <w:tabs>
          <w:tab w:val="left" w:pos="8504"/>
        </w:tabs>
        <w:ind w:right="959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E967AB" w:rsidP="00E967AB">
      <w:pPr>
        <w:tabs>
          <w:tab w:val="left" w:pos="8504"/>
        </w:tabs>
        <w:ind w:right="959"/>
        <w:rPr>
          <w:rFonts w:asciiTheme="majorEastAsia" w:eastAsiaTheme="majorEastAsia" w:hAnsiTheme="majorEastAsia"/>
          <w:sz w:val="24"/>
          <w:szCs w:val="24"/>
        </w:rPr>
      </w:pPr>
    </w:p>
    <w:p w:rsidR="00E967AB" w:rsidRPr="00F62DF7" w:rsidRDefault="00F62DF7" w:rsidP="00F62DF7">
      <w:pPr>
        <w:tabs>
          <w:tab w:val="left" w:pos="8504"/>
        </w:tabs>
        <w:ind w:right="-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>やまぐち働きやすい介護職場宣言</w:t>
      </w:r>
      <w:r w:rsidR="009807FB" w:rsidRPr="00F62DF7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Pr="00F62DF7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9807FB" w:rsidRPr="00F62DF7">
        <w:rPr>
          <w:rFonts w:asciiTheme="majorEastAsia" w:eastAsiaTheme="majorEastAsia" w:hAnsiTheme="majorEastAsia" w:hint="eastAsia"/>
          <w:sz w:val="24"/>
          <w:szCs w:val="24"/>
        </w:rPr>
        <w:t>要綱第</w:t>
      </w:r>
      <w:r w:rsidRPr="00F62DF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9807FB" w:rsidRPr="00F62DF7">
        <w:rPr>
          <w:rFonts w:asciiTheme="majorEastAsia" w:eastAsiaTheme="majorEastAsia" w:hAnsiTheme="majorEastAsia" w:hint="eastAsia"/>
          <w:sz w:val="24"/>
          <w:szCs w:val="24"/>
        </w:rPr>
        <w:t>条の規定に基づき</w:t>
      </w:r>
      <w:r w:rsidR="00484F3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807FB" w:rsidRPr="00F62DF7">
        <w:rPr>
          <w:rFonts w:asciiTheme="majorEastAsia" w:eastAsiaTheme="majorEastAsia" w:hAnsiTheme="majorEastAsia" w:hint="eastAsia"/>
          <w:sz w:val="24"/>
          <w:szCs w:val="24"/>
        </w:rPr>
        <w:t>宣言を辞退します</w:t>
      </w:r>
      <w:r w:rsidR="00E967AB" w:rsidRPr="00F62D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967AB" w:rsidRPr="00F62DF7" w:rsidRDefault="00E967AB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551"/>
      </w:tblGrid>
      <w:tr w:rsidR="00E967AB" w:rsidRPr="00F62DF7" w:rsidTr="00F62DF7">
        <w:trPr>
          <w:trHeight w:val="912"/>
        </w:trPr>
        <w:tc>
          <w:tcPr>
            <w:tcW w:w="2154" w:type="dxa"/>
            <w:vAlign w:val="center"/>
          </w:tcPr>
          <w:p w:rsidR="00E967AB" w:rsidRPr="00F62DF7" w:rsidRDefault="00E967AB" w:rsidP="00E967AB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宣言事業所番号</w:t>
            </w:r>
          </w:p>
        </w:tc>
        <w:tc>
          <w:tcPr>
            <w:tcW w:w="2154" w:type="dxa"/>
            <w:vAlign w:val="center"/>
          </w:tcPr>
          <w:p w:rsidR="00E967AB" w:rsidRPr="00F62DF7" w:rsidRDefault="00816D76" w:rsidP="00816D76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154" w:type="dxa"/>
            <w:vAlign w:val="center"/>
          </w:tcPr>
          <w:p w:rsidR="00E967AB" w:rsidRPr="00F62DF7" w:rsidRDefault="00E967AB" w:rsidP="007F3588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宣言</w:t>
            </w:r>
            <w:r w:rsidR="007F3588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有効期限</w:t>
            </w:r>
          </w:p>
        </w:tc>
        <w:tc>
          <w:tcPr>
            <w:tcW w:w="2551" w:type="dxa"/>
            <w:vAlign w:val="bottom"/>
          </w:tcPr>
          <w:p w:rsidR="00816D76" w:rsidRPr="00F62DF7" w:rsidRDefault="00816D76" w:rsidP="00816D76">
            <w:pPr>
              <w:tabs>
                <w:tab w:val="left" w:pos="8504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967AB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7F3588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967AB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7F3588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967AB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816D76" w:rsidRPr="00F62DF7" w:rsidRDefault="00816D76" w:rsidP="00816D76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から</w:t>
            </w:r>
          </w:p>
          <w:p w:rsidR="00E967AB" w:rsidRPr="00F62DF7" w:rsidRDefault="00816D76" w:rsidP="007F3588">
            <w:pPr>
              <w:tabs>
                <w:tab w:val="left" w:pos="8504"/>
              </w:tabs>
              <w:ind w:right="-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</w:tbl>
    <w:p w:rsidR="00E967AB" w:rsidRPr="00F62DF7" w:rsidRDefault="00E967AB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9807FB" w:rsidRPr="00F62DF7" w:rsidTr="009807FB">
        <w:trPr>
          <w:trHeight w:val="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807FB" w:rsidRPr="00F62DF7" w:rsidRDefault="00F62DF7" w:rsidP="00F62DF7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</w:t>
            </w:r>
            <w:r w:rsidR="009807FB"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7FB" w:rsidRPr="00F62DF7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</w:tr>
      <w:tr w:rsidR="009807FB" w:rsidRPr="00F62DF7" w:rsidTr="009807FB">
        <w:trPr>
          <w:trHeight w:val="203"/>
        </w:trPr>
        <w:tc>
          <w:tcPr>
            <w:tcW w:w="1843" w:type="dxa"/>
            <w:vMerge/>
            <w:vAlign w:val="center"/>
          </w:tcPr>
          <w:p w:rsidR="009807FB" w:rsidRPr="00F62DF7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dashed" w:sz="4" w:space="0" w:color="auto"/>
            </w:tcBorders>
          </w:tcPr>
          <w:p w:rsidR="009807FB" w:rsidRPr="00F62DF7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7FB" w:rsidRPr="00F62DF7" w:rsidTr="009807FB">
        <w:trPr>
          <w:trHeight w:val="660"/>
        </w:trPr>
        <w:tc>
          <w:tcPr>
            <w:tcW w:w="1843" w:type="dxa"/>
            <w:vAlign w:val="center"/>
          </w:tcPr>
          <w:p w:rsidR="009807FB" w:rsidRPr="00F62DF7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</w:tcPr>
          <w:p w:rsidR="009807FB" w:rsidRPr="00F62DF7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:rsidR="009807FB" w:rsidRPr="00F62DF7" w:rsidRDefault="009807FB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07FB" w:rsidRPr="00F62DF7" w:rsidTr="009807FB">
        <w:trPr>
          <w:trHeight w:val="600"/>
        </w:trPr>
        <w:tc>
          <w:tcPr>
            <w:tcW w:w="1843" w:type="dxa"/>
            <w:vAlign w:val="center"/>
          </w:tcPr>
          <w:p w:rsidR="009807FB" w:rsidRPr="00F62DF7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6467" w:type="dxa"/>
            <w:vAlign w:val="center"/>
          </w:tcPr>
          <w:p w:rsidR="009807FB" w:rsidRPr="00F62DF7" w:rsidRDefault="009807FB" w:rsidP="009807F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　　　　－</w:t>
            </w:r>
          </w:p>
        </w:tc>
      </w:tr>
    </w:tbl>
    <w:p w:rsidR="007F3588" w:rsidRPr="00F62DF7" w:rsidRDefault="007F3588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467"/>
      </w:tblGrid>
      <w:tr w:rsidR="007F3588" w:rsidRPr="00F62DF7" w:rsidTr="009807FB">
        <w:tc>
          <w:tcPr>
            <w:tcW w:w="1843" w:type="dxa"/>
            <w:vAlign w:val="center"/>
          </w:tcPr>
          <w:p w:rsidR="007F3588" w:rsidRPr="00F62DF7" w:rsidRDefault="00F62DF7" w:rsidP="008E0672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DF7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</w:t>
            </w:r>
            <w:r w:rsidR="008E0672">
              <w:rPr>
                <w:rFonts w:asciiTheme="majorEastAsia" w:eastAsiaTheme="majorEastAsia" w:hAnsiTheme="majorEastAsia" w:hint="eastAsia"/>
                <w:sz w:val="24"/>
                <w:szCs w:val="24"/>
              </w:rPr>
              <w:t>事由</w:t>
            </w:r>
          </w:p>
        </w:tc>
        <w:tc>
          <w:tcPr>
            <w:tcW w:w="6467" w:type="dxa"/>
          </w:tcPr>
          <w:p w:rsidR="007F3588" w:rsidRPr="00F62DF7" w:rsidRDefault="007F3588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3588" w:rsidRPr="00F62DF7" w:rsidRDefault="007F3588" w:rsidP="00E967AB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2DF7" w:rsidRPr="00F62DF7" w:rsidRDefault="00F62DF7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sz w:val="24"/>
          <w:szCs w:val="24"/>
        </w:rPr>
      </w:pPr>
    </w:p>
    <w:p w:rsidR="007F3588" w:rsidRPr="00F62DF7" w:rsidRDefault="007F3588" w:rsidP="00E967AB">
      <w:pPr>
        <w:tabs>
          <w:tab w:val="left" w:pos="8504"/>
        </w:tabs>
        <w:ind w:right="-1"/>
        <w:rPr>
          <w:rFonts w:asciiTheme="majorEastAsia" w:eastAsiaTheme="majorEastAsia" w:hAnsiTheme="majorEastAsia"/>
          <w:sz w:val="24"/>
          <w:szCs w:val="24"/>
        </w:rPr>
      </w:pPr>
      <w:r w:rsidRPr="00F62DF7">
        <w:rPr>
          <w:rFonts w:asciiTheme="majorEastAsia" w:eastAsiaTheme="majorEastAsia" w:hAnsiTheme="majorEastAsia" w:hint="eastAsia"/>
          <w:sz w:val="24"/>
          <w:szCs w:val="24"/>
        </w:rPr>
        <w:t>注）１．</w:t>
      </w:r>
      <w:r w:rsidR="00F62DF7" w:rsidRPr="00F62DF7">
        <w:rPr>
          <w:rFonts w:asciiTheme="majorEastAsia" w:eastAsiaTheme="majorEastAsia" w:hAnsiTheme="majorEastAsia" w:hint="eastAsia"/>
          <w:sz w:val="24"/>
          <w:szCs w:val="24"/>
        </w:rPr>
        <w:t>認証書</w:t>
      </w:r>
      <w:r w:rsidR="00143809" w:rsidRPr="00F62DF7">
        <w:rPr>
          <w:rFonts w:asciiTheme="majorEastAsia" w:eastAsiaTheme="majorEastAsia" w:hAnsiTheme="majorEastAsia" w:hint="eastAsia"/>
          <w:sz w:val="24"/>
          <w:szCs w:val="24"/>
        </w:rPr>
        <w:t>(別記第</w:t>
      </w:r>
      <w:r w:rsidR="00F62DF7" w:rsidRPr="00F62DF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43809" w:rsidRPr="00F62DF7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CD3769" w:rsidRPr="00F62DF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143809" w:rsidRPr="00F62DF7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3663BF" w:rsidRPr="00F62DF7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sectPr w:rsidR="007F3588" w:rsidRPr="00F62DF7" w:rsidSect="00B45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19" w:rsidRDefault="005E6A19" w:rsidP="007B020B">
      <w:r>
        <w:separator/>
      </w:r>
    </w:p>
  </w:endnote>
  <w:endnote w:type="continuationSeparator" w:id="0">
    <w:p w:rsidR="005E6A19" w:rsidRDefault="005E6A19" w:rsidP="007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19" w:rsidRDefault="005E6A19" w:rsidP="007B020B">
      <w:r>
        <w:separator/>
      </w:r>
    </w:p>
  </w:footnote>
  <w:footnote w:type="continuationSeparator" w:id="0">
    <w:p w:rsidR="005E6A19" w:rsidRDefault="005E6A19" w:rsidP="007B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291"/>
    <w:multiLevelType w:val="hybridMultilevel"/>
    <w:tmpl w:val="B36497FC"/>
    <w:lvl w:ilvl="0" w:tplc="72D6DC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AB"/>
    <w:rsid w:val="000057AD"/>
    <w:rsid w:val="00016721"/>
    <w:rsid w:val="00070242"/>
    <w:rsid w:val="00110A8E"/>
    <w:rsid w:val="001270C0"/>
    <w:rsid w:val="00142408"/>
    <w:rsid w:val="00143809"/>
    <w:rsid w:val="0015365A"/>
    <w:rsid w:val="001B368C"/>
    <w:rsid w:val="001F0D16"/>
    <w:rsid w:val="00227224"/>
    <w:rsid w:val="003344CE"/>
    <w:rsid w:val="00336364"/>
    <w:rsid w:val="003663BF"/>
    <w:rsid w:val="00375DA7"/>
    <w:rsid w:val="00405378"/>
    <w:rsid w:val="00416833"/>
    <w:rsid w:val="00456720"/>
    <w:rsid w:val="00484F33"/>
    <w:rsid w:val="0056469C"/>
    <w:rsid w:val="00583522"/>
    <w:rsid w:val="005E6A19"/>
    <w:rsid w:val="006A3789"/>
    <w:rsid w:val="006C22F4"/>
    <w:rsid w:val="0072191A"/>
    <w:rsid w:val="007662C1"/>
    <w:rsid w:val="007802F7"/>
    <w:rsid w:val="007B020B"/>
    <w:rsid w:val="007B3E44"/>
    <w:rsid w:val="007C784C"/>
    <w:rsid w:val="007F3588"/>
    <w:rsid w:val="00812800"/>
    <w:rsid w:val="00816D76"/>
    <w:rsid w:val="00850E2D"/>
    <w:rsid w:val="008E0672"/>
    <w:rsid w:val="009807FB"/>
    <w:rsid w:val="009F574E"/>
    <w:rsid w:val="00A31915"/>
    <w:rsid w:val="00A7163D"/>
    <w:rsid w:val="00AB6E4E"/>
    <w:rsid w:val="00B02759"/>
    <w:rsid w:val="00B4510C"/>
    <w:rsid w:val="00B54A4A"/>
    <w:rsid w:val="00BD1EBE"/>
    <w:rsid w:val="00BE291A"/>
    <w:rsid w:val="00C207DA"/>
    <w:rsid w:val="00C355DF"/>
    <w:rsid w:val="00C83270"/>
    <w:rsid w:val="00CD3769"/>
    <w:rsid w:val="00CD6029"/>
    <w:rsid w:val="00D456D6"/>
    <w:rsid w:val="00E967AB"/>
    <w:rsid w:val="00EC2437"/>
    <w:rsid w:val="00F544C8"/>
    <w:rsid w:val="00F62DF7"/>
    <w:rsid w:val="00F85944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03348B"/>
  <w15:docId w15:val="{C7273BC4-5A37-4D44-9151-54E21E6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C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967AB"/>
  </w:style>
  <w:style w:type="character" w:customStyle="1" w:styleId="a5">
    <w:name w:val="日付 (文字)"/>
    <w:basedOn w:val="a0"/>
    <w:link w:val="a4"/>
    <w:uiPriority w:val="99"/>
    <w:semiHidden/>
    <w:rsid w:val="00E967AB"/>
    <w:rPr>
      <w:rFonts w:cs="Century"/>
      <w:kern w:val="2"/>
      <w:sz w:val="21"/>
      <w:szCs w:val="21"/>
    </w:rPr>
  </w:style>
  <w:style w:type="table" w:styleId="a6">
    <w:name w:val="Table Grid"/>
    <w:basedOn w:val="a1"/>
    <w:uiPriority w:val="59"/>
    <w:rsid w:val="007F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20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B0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20B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5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4A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塚本　敬太郎</cp:lastModifiedBy>
  <cp:revision>12</cp:revision>
  <cp:lastPrinted>2020-10-13T00:28:00Z</cp:lastPrinted>
  <dcterms:created xsi:type="dcterms:W3CDTF">2015-07-15T08:17:00Z</dcterms:created>
  <dcterms:modified xsi:type="dcterms:W3CDTF">2020-10-13T00:28:00Z</dcterms:modified>
</cp:coreProperties>
</file>