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457A" w14:textId="248AB460" w:rsidR="00132599" w:rsidRPr="00132599" w:rsidRDefault="009A7EB7" w:rsidP="009A7EB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40"/>
          <w:szCs w:val="40"/>
        </w:rPr>
        <w:t xml:space="preserve">　　　　　　　　</w:t>
      </w:r>
      <w:r w:rsidRPr="00391F37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40"/>
          <w:szCs w:val="40"/>
        </w:rPr>
        <w:t>≪</w:t>
      </w:r>
      <w:r w:rsidR="00132599" w:rsidRPr="00391F37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40"/>
          <w:szCs w:val="40"/>
        </w:rPr>
        <w:t>提出書類チェックリスト</w:t>
      </w:r>
      <w:r w:rsidRPr="00391F37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40"/>
          <w:szCs w:val="40"/>
        </w:rPr>
        <w:t>≫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36"/>
          <w:szCs w:val="36"/>
        </w:rPr>
        <w:t xml:space="preserve">　　　</w:t>
      </w:r>
      <w:r w:rsidRPr="009A7EB7">
        <w:rPr>
          <w:rFonts w:ascii="ＭＳ 明朝" w:eastAsia="ＭＳ Ｐゴシック" w:hAnsi="Times New Roman" w:cs="ＭＳ Ｐゴシック" w:hint="eastAsia"/>
          <w:color w:val="FFFFFF" w:themeColor="background1"/>
          <w:kern w:val="0"/>
          <w:sz w:val="36"/>
          <w:szCs w:val="36"/>
          <w:shd w:val="clear" w:color="auto" w:fill="FF0000"/>
        </w:rPr>
        <w:t>提出不要</w:t>
      </w:r>
    </w:p>
    <w:p w14:paraId="1BAF2F0A" w14:textId="77777777" w:rsidR="00132599" w:rsidRPr="009A7EB7" w:rsidRDefault="00132599" w:rsidP="001325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29F3D14" w14:textId="72D6F896" w:rsidR="00132599" w:rsidRPr="00391F37" w:rsidRDefault="00132599" w:rsidP="00132599">
      <w:pPr>
        <w:overflowPunct w:val="0"/>
        <w:textAlignment w:val="baseline"/>
        <w:rPr>
          <w:rFonts w:ascii="UD デジタル 教科書体 NK-B" w:eastAsia="UD デジタル 教科書体 NK-B" w:hAnsi="ＭＳ ゴシック" w:cs="Times New Roman"/>
          <w:color w:val="000000"/>
          <w:kern w:val="0"/>
          <w:sz w:val="32"/>
          <w:szCs w:val="32"/>
          <w:u w:val="dotDotDash"/>
        </w:rPr>
      </w:pPr>
      <w:r w:rsidRPr="0013259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1F37">
        <w:rPr>
          <w:rFonts w:ascii="UD デジタル 教科書体 NK-B" w:eastAsia="UD デジタル 教科書体 NK-B" w:hAnsi="ＭＳ ゴシック" w:cs="HG丸ｺﾞｼｯｸM-PRO" w:hint="eastAsia"/>
          <w:kern w:val="0"/>
          <w:sz w:val="32"/>
          <w:szCs w:val="32"/>
          <w:u w:val="dotDotDash"/>
        </w:rPr>
        <w:t>このリスト</w:t>
      </w:r>
      <w:r w:rsidR="00391F37" w:rsidRPr="00391F37">
        <w:rPr>
          <w:rFonts w:ascii="UD デジタル 教科書体 NK-B" w:eastAsia="UD デジタル 教科書体 NK-B" w:hAnsi="ＭＳ ゴシック" w:cs="HG丸ｺﾞｼｯｸM-PRO" w:hint="eastAsia"/>
          <w:kern w:val="0"/>
          <w:sz w:val="32"/>
          <w:szCs w:val="32"/>
          <w:u w:val="dotDotDash"/>
        </w:rPr>
        <w:t>を使用し再度、</w:t>
      </w:r>
      <w:r w:rsidRPr="00391F37">
        <w:rPr>
          <w:rFonts w:ascii="UD デジタル 教科書体 NK-B" w:eastAsia="UD デジタル 教科書体 NK-B" w:hAnsi="ＭＳ ゴシック" w:cs="HG丸ｺﾞｼｯｸM-PRO" w:hint="eastAsia"/>
          <w:color w:val="000000"/>
          <w:kern w:val="0"/>
          <w:sz w:val="32"/>
          <w:szCs w:val="32"/>
          <w:u w:val="dotDotDash"/>
        </w:rPr>
        <w:t>提出書類</w:t>
      </w:r>
      <w:r w:rsidR="00391F37" w:rsidRPr="00391F37">
        <w:rPr>
          <w:rFonts w:ascii="UD デジタル 教科書体 NK-B" w:eastAsia="UD デジタル 教科書体 NK-B" w:hAnsi="ＭＳ ゴシック" w:cs="HG丸ｺﾞｼｯｸM-PRO" w:hint="eastAsia"/>
          <w:color w:val="000000"/>
          <w:kern w:val="0"/>
          <w:sz w:val="32"/>
          <w:szCs w:val="32"/>
          <w:u w:val="dotDotDash"/>
        </w:rPr>
        <w:t>と書類の押印</w:t>
      </w:r>
      <w:r w:rsidRPr="00391F37">
        <w:rPr>
          <w:rFonts w:ascii="UD デジタル 教科書体 NK-B" w:eastAsia="UD デジタル 教科書体 NK-B" w:hAnsi="ＭＳ ゴシック" w:cs="HG丸ｺﾞｼｯｸM-PRO" w:hint="eastAsia"/>
          <w:color w:val="000000"/>
          <w:kern w:val="0"/>
          <w:sz w:val="32"/>
          <w:szCs w:val="32"/>
          <w:u w:val="dotDotDash"/>
        </w:rPr>
        <w:t>の確認</w:t>
      </w:r>
      <w:r w:rsidR="00391F37" w:rsidRPr="00391F37">
        <w:rPr>
          <w:rFonts w:ascii="UD デジタル 教科書体 NK-B" w:eastAsia="UD デジタル 教科書体 NK-B" w:hAnsi="ＭＳ ゴシック" w:cs="HG丸ｺﾞｼｯｸM-PRO" w:hint="eastAsia"/>
          <w:color w:val="000000"/>
          <w:kern w:val="0"/>
          <w:sz w:val="32"/>
          <w:szCs w:val="32"/>
          <w:u w:val="dotDotDash"/>
        </w:rPr>
        <w:t>をして</w:t>
      </w:r>
      <w:r w:rsidRPr="00391F37">
        <w:rPr>
          <w:rFonts w:ascii="UD デジタル 教科書体 NK-B" w:eastAsia="UD デジタル 教科書体 NK-B" w:hAnsi="ＭＳ ゴシック" w:cs="HG丸ｺﾞｼｯｸM-PRO" w:hint="eastAsia"/>
          <w:color w:val="000000"/>
          <w:kern w:val="0"/>
          <w:sz w:val="32"/>
          <w:szCs w:val="32"/>
          <w:u w:val="dotDotDash"/>
        </w:rPr>
        <w:t>ください。</w:t>
      </w:r>
    </w:p>
    <w:p w14:paraId="52232286" w14:textId="74663D8B" w:rsidR="009E4043" w:rsidRDefault="00132599" w:rsidP="00132599">
      <w:pPr>
        <w:overflowPunct w:val="0"/>
        <w:textAlignment w:val="baseline"/>
        <w:rPr>
          <w:rFonts w:ascii="ＭＳ 明朝" w:eastAsia="ＭＳ Ｐゴシック" w:hAnsi="Times New Roman" w:cs="ＭＳ Ｐゴシック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</w:pPr>
      <w:r w:rsidRPr="008F31EF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１</w:t>
      </w:r>
      <w:r w:rsidRPr="008F31EF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w w:val="151"/>
          <w:kern w:val="0"/>
          <w:sz w:val="26"/>
          <w:szCs w:val="26"/>
          <w:shd w:val="clear" w:color="auto" w:fill="000000" w:themeFill="text1"/>
        </w:rPr>
        <w:t xml:space="preserve">　</w:t>
      </w:r>
      <w:r w:rsidRPr="008F31EF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全員提出</w:t>
      </w:r>
      <w:r w:rsidR="00F45FFE" w:rsidRPr="008F31EF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w w:val="151"/>
          <w:kern w:val="0"/>
          <w:sz w:val="26"/>
          <w:szCs w:val="26"/>
          <w:shd w:val="clear" w:color="auto" w:fill="000000" w:themeFill="text1"/>
        </w:rPr>
        <w:t>(</w:t>
      </w:r>
      <w:r w:rsidRPr="008F31EF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次の書類を</w:t>
      </w:r>
      <w:r w:rsidR="00720F65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全て</w:t>
      </w:r>
      <w:r w:rsidRPr="008F31EF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提出</w:t>
      </w:r>
      <w:r w:rsidR="008F31EF" w:rsidRPr="008F31EF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してください。</w:t>
      </w:r>
      <w:r w:rsidR="00F45FFE" w:rsidRPr="008F31EF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)</w:t>
      </w:r>
      <w:r w:rsid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 xml:space="preserve">　　　　　　　　　　　　</w:t>
      </w:r>
      <w:r w:rsidR="00720F65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 xml:space="preserve">　</w:t>
      </w:r>
      <w:r w:rsid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 xml:space="preserve">　　　　　　　　　　</w:t>
      </w:r>
    </w:p>
    <w:p w14:paraId="15CC3B0C" w14:textId="77777777" w:rsidR="009E4043" w:rsidRPr="009E4043" w:rsidRDefault="009E4043" w:rsidP="009A7EB7">
      <w:pPr>
        <w:overflowPunct w:val="0"/>
        <w:spacing w:line="200" w:lineRule="exact"/>
        <w:textAlignment w:val="baseline"/>
        <w:rPr>
          <w:rFonts w:ascii="ＭＳ 明朝" w:eastAsia="ＭＳ Ｐゴシック" w:hAnsi="Times New Roman" w:cs="ＭＳ Ｐゴシック"/>
          <w:b/>
          <w:bCs/>
          <w:color w:val="FFFFFF" w:themeColor="background1"/>
          <w:kern w:val="0"/>
          <w:sz w:val="24"/>
          <w:szCs w:val="24"/>
          <w:shd w:val="clear" w:color="auto" w:fill="000000" w:themeFill="text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  <w:gridCol w:w="1701"/>
      </w:tblGrid>
      <w:tr w:rsidR="00F92319" w14:paraId="08580EC2" w14:textId="77777777" w:rsidTr="00F432B2"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1D044CE1" w14:textId="77777777" w:rsidR="00F92319" w:rsidRPr="009A7EB7" w:rsidRDefault="00F92319" w:rsidP="00132599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000000"/>
                <w:kern w:val="0"/>
                <w:sz w:val="26"/>
                <w:szCs w:val="26"/>
              </w:rPr>
            </w:pPr>
            <w:r w:rsidRPr="009A7EB7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6"/>
                <w:szCs w:val="26"/>
              </w:rPr>
              <w:t>提　出　書　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9060E1B" w14:textId="77777777" w:rsidR="00F92319" w:rsidRPr="009A7EB7" w:rsidRDefault="00F92319" w:rsidP="00132599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000000"/>
                <w:kern w:val="0"/>
                <w:sz w:val="26"/>
                <w:szCs w:val="26"/>
              </w:rPr>
            </w:pPr>
            <w:r w:rsidRPr="009A7EB7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6"/>
                <w:szCs w:val="26"/>
              </w:rPr>
              <w:t>チェック欄</w:t>
            </w:r>
          </w:p>
        </w:tc>
      </w:tr>
      <w:tr w:rsidR="00F92319" w14:paraId="3754B98C" w14:textId="77777777" w:rsidTr="00F432B2">
        <w:trPr>
          <w:trHeight w:val="514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3AE000" w14:textId="428B0BA4" w:rsidR="00F92319" w:rsidRPr="00132599" w:rsidRDefault="00095C43" w:rsidP="0079534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様式１「</w:t>
            </w:r>
            <w:r w:rsidR="005E38B8" w:rsidRPr="00795345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令和</w:t>
            </w:r>
            <w:r w:rsidR="00976F00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７</w:t>
            </w:r>
            <w:r w:rsidR="009A7EB7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年度 </w:t>
            </w:r>
            <w:r w:rsidR="005E38B8" w:rsidRPr="00795345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山口県</w:t>
            </w:r>
            <w:r w:rsidR="00F92319" w:rsidRPr="00795345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主</w:t>
            </w:r>
            <w:r w:rsidR="00F92319" w:rsidRPr="00132599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任介護支援専門員研修受講申込書」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B02A55" w14:textId="77777777" w:rsidR="00F92319" w:rsidRPr="00132599" w:rsidRDefault="00F92319" w:rsidP="0013259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1325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F92319" w14:paraId="5D6D4B6A" w14:textId="77777777" w:rsidTr="00F432B2">
        <w:trPr>
          <w:trHeight w:val="834"/>
        </w:trPr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F1251" w14:textId="354E8454" w:rsidR="00F92319" w:rsidRPr="00E90638" w:rsidRDefault="00D02C2E" w:rsidP="00882FB8">
            <w:pPr>
              <w:overflowPunct w:val="0"/>
              <w:textAlignment w:val="baseline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E90638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居宅サービス計画書</w:t>
            </w:r>
            <w:r w:rsidR="00E90638" w:rsidRPr="00E90638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等</w:t>
            </w:r>
            <w:r w:rsidRPr="00E90638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(アセスメント表、計画表(</w:t>
            </w:r>
            <w:r w:rsidR="000E5466" w:rsidRPr="00E90638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第</w:t>
            </w:r>
            <w:r w:rsidR="009A7EB7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１･２･３</w:t>
            </w:r>
            <w:r w:rsidRPr="00E90638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表)</w:t>
            </w:r>
            <w:r w:rsidR="007E6586" w:rsidRPr="00E90638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)</w:t>
            </w:r>
          </w:p>
          <w:p w14:paraId="024E7AD5" w14:textId="77777777" w:rsidR="00E90638" w:rsidRPr="00E90638" w:rsidRDefault="00E90638" w:rsidP="00E90638">
            <w:pPr>
              <w:overflowPunct w:val="0"/>
              <w:textAlignment w:val="baseline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E90638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(施設サービス計画書、介護予防プラン等)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AE2D9" w14:textId="77777777" w:rsidR="00F92319" w:rsidRPr="00132599" w:rsidRDefault="00F92319" w:rsidP="0013259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1325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C1393B" w14:paraId="2BBEB8EC" w14:textId="77777777" w:rsidTr="00F432B2">
        <w:trPr>
          <w:trHeight w:val="562"/>
        </w:trPr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31546" w14:textId="77777777" w:rsidR="00C1393B" w:rsidRPr="00C1393B" w:rsidRDefault="00C1393B" w:rsidP="00F9231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FF0000"/>
                <w:kern w:val="0"/>
                <w:sz w:val="24"/>
                <w:szCs w:val="24"/>
              </w:rPr>
            </w:pPr>
            <w:r w:rsidRPr="00DD329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介護支援専門員証の写し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83EA42" w14:textId="77777777" w:rsidR="00C1393B" w:rsidRPr="00C1393B" w:rsidRDefault="00C1393B" w:rsidP="0013259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</w:pPr>
            <w:r w:rsidRPr="00DD329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</w:p>
        </w:tc>
      </w:tr>
      <w:tr w:rsidR="00F92319" w14:paraId="6C987006" w14:textId="77777777" w:rsidTr="00F432B2">
        <w:trPr>
          <w:trHeight w:val="555"/>
        </w:trPr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9127F" w14:textId="77777777" w:rsidR="00F92319" w:rsidRPr="00132599" w:rsidRDefault="00F92319" w:rsidP="00F92319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132599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専門研修課程Ⅰ修了証明書の写し</w:t>
            </w:r>
            <w:r w:rsidRPr="0013259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（受講</w:t>
            </w:r>
            <w:r w:rsidR="00F45FF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免除者</w:t>
            </w:r>
            <w:r w:rsidRPr="0013259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の場合を除く</w:t>
            </w:r>
            <w:r w:rsidRPr="00132599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76709" w14:textId="77777777" w:rsidR="00F92319" w:rsidRPr="00132599" w:rsidRDefault="00F92319" w:rsidP="0013259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1325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F92319" w14:paraId="65706550" w14:textId="77777777" w:rsidTr="00F432B2">
        <w:trPr>
          <w:trHeight w:val="550"/>
        </w:trPr>
        <w:tc>
          <w:tcPr>
            <w:tcW w:w="7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E9961" w14:textId="77777777" w:rsidR="00F92319" w:rsidRPr="00132599" w:rsidRDefault="00F92319" w:rsidP="00F92319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132599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専門研修課程Ⅱ修了証明書の写し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EFA2C" w14:textId="77777777" w:rsidR="00F92319" w:rsidRPr="00132599" w:rsidRDefault="00F92319" w:rsidP="0013259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1325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14:paraId="7B1DFA2E" w14:textId="77777777" w:rsidR="002A3529" w:rsidRPr="002A3529" w:rsidRDefault="007E612D" w:rsidP="007E612D">
      <w:pPr>
        <w:overflowPunct w:val="0"/>
        <w:ind w:left="720" w:hangingChars="300" w:hanging="72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A3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009CA703" w14:textId="1F1B732B" w:rsidR="002A3529" w:rsidRDefault="002A3529" w:rsidP="002A3529">
      <w:pPr>
        <w:overflowPunct w:val="0"/>
        <w:ind w:leftChars="200" w:left="680" w:hangingChars="100" w:hanging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A352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㊟</w:t>
      </w:r>
      <w:r w:rsidR="007E612D" w:rsidRPr="002A352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E612D" w:rsidRPr="001325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介護支援専門員現任研修の</w:t>
      </w:r>
      <w:r w:rsidR="007E612D" w:rsidRPr="0013259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修了による専門研修課程Ⅰの受講免除については、</w:t>
      </w:r>
    </w:p>
    <w:p w14:paraId="1C256CE1" w14:textId="77777777" w:rsidR="002A3529" w:rsidRDefault="007E612D" w:rsidP="002A3529">
      <w:pPr>
        <w:overflowPunct w:val="0"/>
        <w:ind w:leftChars="300" w:left="660"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3259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受講申込書の記載に基づき、山口県健康福祉部長寿社会課</w:t>
      </w:r>
      <w:r w:rsidR="008E307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地域包括ケア推進班</w:t>
      </w:r>
    </w:p>
    <w:p w14:paraId="2FDE88F7" w14:textId="77777777" w:rsidR="002A3529" w:rsidRDefault="007E612D" w:rsidP="002A3529">
      <w:pPr>
        <w:overflowPunct w:val="0"/>
        <w:ind w:leftChars="300" w:left="660"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3259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で現任研修の修了状況を確認します。修了状況が不明な方は、あらかじめ同班に</w:t>
      </w:r>
    </w:p>
    <w:p w14:paraId="23EBAD84" w14:textId="62CEBABB" w:rsidR="00132599" w:rsidRDefault="007E612D" w:rsidP="002A3529">
      <w:pPr>
        <w:overflowPunct w:val="0"/>
        <w:ind w:leftChars="300" w:left="660"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3259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お問合せください。</w:t>
      </w:r>
    </w:p>
    <w:p w14:paraId="236C79AC" w14:textId="77777777" w:rsidR="007E612D" w:rsidRPr="00132599" w:rsidRDefault="007E612D" w:rsidP="001325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384715C" w14:textId="04DEA498" w:rsidR="00132599" w:rsidRDefault="00132599" w:rsidP="00F45FFE">
      <w:pPr>
        <w:overflowPunct w:val="0"/>
        <w:ind w:left="261" w:hangingChars="100" w:hanging="261"/>
        <w:textAlignment w:val="baseline"/>
        <w:rPr>
          <w:rFonts w:ascii="ＭＳ 明朝" w:eastAsia="ＭＳ Ｐゴシック" w:hAnsi="Times New Roman" w:cs="ＭＳ Ｐゴシック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</w:pPr>
      <w:r w:rsidRP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２</w:t>
      </w:r>
      <w:r w:rsidR="00F92319" w:rsidRP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w w:val="151"/>
          <w:kern w:val="0"/>
          <w:sz w:val="26"/>
          <w:szCs w:val="26"/>
          <w:shd w:val="clear" w:color="auto" w:fill="000000" w:themeFill="text1"/>
        </w:rPr>
        <w:t xml:space="preserve">　</w:t>
      </w:r>
      <w:r w:rsidRP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該当の要件</w:t>
      </w:r>
      <w:r w:rsidR="008946B7" w:rsidRP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（開催要</w:t>
      </w:r>
      <w:r w:rsidR="00795345" w:rsidRP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項</w:t>
      </w:r>
      <w:r w:rsidR="008946B7" w:rsidRP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「</w:t>
      </w:r>
      <w:r w:rsidR="008573D7" w:rsidRP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２</w:t>
      </w:r>
      <w:r w:rsidR="008946B7" w:rsidRP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対象者」</w:t>
      </w:r>
      <w:r w:rsidRP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の</w:t>
      </w:r>
      <w:r w:rsidR="00455CDA" w:rsidRPr="009A7EB7">
        <w:rPr>
          <w:rFonts w:ascii="ＭＳ Ｐゴシック" w:eastAsia="ＭＳ 明朝" w:hAnsi="ＭＳ Ｐゴシック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（２）</w:t>
      </w:r>
      <w:r w:rsidRP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参照）に応じ、以下の書類を</w:t>
      </w:r>
      <w:r w:rsidR="00F45FFE" w:rsidRP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追加で</w:t>
      </w:r>
      <w:r w:rsidRP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>提出</w:t>
      </w:r>
      <w:r w:rsidR="009A7EB7">
        <w:rPr>
          <w:rFonts w:ascii="ＭＳ 明朝" w:eastAsia="ＭＳ Ｐゴシック" w:hAnsi="Times New Roman" w:cs="ＭＳ Ｐゴシック" w:hint="eastAsia"/>
          <w:b/>
          <w:bCs/>
          <w:color w:val="FFFFFF" w:themeColor="background1"/>
          <w:kern w:val="0"/>
          <w:sz w:val="26"/>
          <w:szCs w:val="26"/>
          <w:shd w:val="clear" w:color="auto" w:fill="000000" w:themeFill="text1"/>
        </w:rPr>
        <w:t xml:space="preserve"> </w:t>
      </w:r>
    </w:p>
    <w:p w14:paraId="62234624" w14:textId="77777777" w:rsidR="009A7EB7" w:rsidRPr="009A7EB7" w:rsidRDefault="009A7EB7" w:rsidP="009A7EB7">
      <w:pPr>
        <w:overflowPunct w:val="0"/>
        <w:spacing w:line="180" w:lineRule="exact"/>
        <w:ind w:left="240" w:hangingChars="100" w:hanging="240"/>
        <w:textAlignment w:val="baseline"/>
        <w:rPr>
          <w:rFonts w:ascii="ＭＳ 明朝" w:eastAsia="ＭＳ 明朝" w:hAnsi="Times New Roman" w:cs="Times New Roman"/>
          <w:color w:val="FFFFFF" w:themeColor="background1"/>
          <w:kern w:val="0"/>
          <w:sz w:val="24"/>
          <w:szCs w:val="24"/>
          <w:shd w:val="clear" w:color="auto" w:fill="000000" w:themeFill="text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3"/>
        <w:gridCol w:w="5698"/>
        <w:gridCol w:w="1535"/>
      </w:tblGrid>
      <w:tr w:rsidR="00BA5765" w14:paraId="15F2CB58" w14:textId="77777777" w:rsidTr="00F432B2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hideMark/>
          </w:tcPr>
          <w:p w14:paraId="5AFDA0E6" w14:textId="77777777" w:rsidR="00BA5765" w:rsidRPr="009A7EB7" w:rsidRDefault="00BA5765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9A7EB7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6"/>
                <w:szCs w:val="26"/>
              </w:rPr>
              <w:t>該当要件</w:t>
            </w:r>
          </w:p>
        </w:tc>
        <w:tc>
          <w:tcPr>
            <w:tcW w:w="5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hideMark/>
          </w:tcPr>
          <w:p w14:paraId="4F128686" w14:textId="77777777" w:rsidR="00BA5765" w:rsidRPr="009A7EB7" w:rsidRDefault="00BA5765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9A7EB7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6"/>
                <w:szCs w:val="26"/>
              </w:rPr>
              <w:t>提　出　書　類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hideMark/>
          </w:tcPr>
          <w:p w14:paraId="14BF9CE5" w14:textId="77777777" w:rsidR="00BA5765" w:rsidRPr="009A7EB7" w:rsidRDefault="00BA5765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9A7EB7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6"/>
                <w:szCs w:val="26"/>
              </w:rPr>
              <w:t>チェック欄</w:t>
            </w:r>
          </w:p>
        </w:tc>
      </w:tr>
      <w:tr w:rsidR="00BA5765" w14:paraId="5B16D6AA" w14:textId="77777777" w:rsidTr="00F432B2">
        <w:trPr>
          <w:trHeight w:val="508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6FB3C1" w14:textId="45C86D38" w:rsidR="00BA5765" w:rsidRDefault="008573D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２</w:t>
            </w:r>
            <w:r w:rsidR="00455CDA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（２）</w:t>
            </w:r>
            <w:r w:rsidR="00BA5765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のア</w:t>
            </w:r>
          </w:p>
        </w:tc>
        <w:tc>
          <w:tcPr>
            <w:tcW w:w="5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4FC336" w14:textId="77777777" w:rsidR="00BA5765" w:rsidRDefault="00BA5765" w:rsidP="00F1110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様式</w:t>
            </w:r>
            <w:r w:rsidR="00D02C2E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２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「実務経験証明書」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00CF21" w14:textId="77777777" w:rsidR="00BA5765" w:rsidRDefault="00BA576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BA5765" w14:paraId="025EB800" w14:textId="77777777" w:rsidTr="00F432B2">
        <w:trPr>
          <w:trHeight w:val="55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362202" w14:textId="2C047835" w:rsidR="00BA5765" w:rsidRDefault="008573D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２</w:t>
            </w:r>
            <w:r w:rsidR="00455CDA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（２）</w:t>
            </w:r>
            <w:r w:rsidR="00BA5765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のイ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C36FEF" w14:textId="77777777" w:rsidR="00BA5765" w:rsidRDefault="00BA5765" w:rsidP="00F1110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様式</w:t>
            </w:r>
            <w:r w:rsidR="00D02C2E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２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「実務経験証明書」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A9E90F" w14:textId="77777777" w:rsidR="00BA5765" w:rsidRDefault="00BA576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BA5765" w14:paraId="6328E066" w14:textId="77777777" w:rsidTr="00F432B2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C5796C" w14:textId="77777777" w:rsidR="00BA5765" w:rsidRDefault="00BA5765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CFD829" w14:textId="33561D6E" w:rsidR="00BA5765" w:rsidRPr="00C11B06" w:rsidRDefault="00D22106" w:rsidP="004E51F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6"/>
              </w:rPr>
            </w:pPr>
            <w:r w:rsidRPr="00795345">
              <w:rPr>
                <w:rFonts w:hint="eastAsia"/>
                <w:szCs w:val="26"/>
              </w:rPr>
              <w:t>ケアマネジメントリーダー養成研修修了証明書</w:t>
            </w:r>
            <w:r w:rsidRPr="00795345">
              <w:rPr>
                <w:rFonts w:ascii="ＭＳ 明朝" w:eastAsia="ＭＳ 明朝" w:hAnsi="Times New Roman" w:cs="ＭＳ 明朝" w:hint="eastAsia"/>
                <w:kern w:val="0"/>
                <w:szCs w:val="26"/>
              </w:rPr>
              <w:t>の写し</w:t>
            </w:r>
            <w:r w:rsidRPr="00795345">
              <w:rPr>
                <w:rFonts w:hint="eastAsia"/>
                <w:szCs w:val="26"/>
              </w:rPr>
              <w:t>又は</w:t>
            </w:r>
            <w:r w:rsidR="00F326E8" w:rsidRPr="00795345">
              <w:rPr>
                <w:rFonts w:hint="eastAsia"/>
                <w:szCs w:val="26"/>
              </w:rPr>
              <w:t>認定ケアマネジャーの場合は</w:t>
            </w:r>
            <w:r w:rsidR="00BA5765" w:rsidRPr="00C11B0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6"/>
              </w:rPr>
              <w:t>認定証の写し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A48902" w14:textId="77777777" w:rsidR="00BA5765" w:rsidRDefault="00BA576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BA5765" w14:paraId="65790264" w14:textId="77777777" w:rsidTr="00F432B2">
        <w:trPr>
          <w:trHeight w:val="574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359E9E" w14:textId="6B92849F" w:rsidR="00BA5765" w:rsidRDefault="008573D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２</w:t>
            </w:r>
            <w:r w:rsidR="00455CDA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（２）</w:t>
            </w:r>
            <w:r w:rsidR="00BA5765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のウ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1B6F38" w14:textId="374BC165" w:rsidR="00D22106" w:rsidRPr="006B17CE" w:rsidRDefault="00BA5765" w:rsidP="00F11100">
            <w:pPr>
              <w:overflowPunct w:val="0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szCs w:val="26"/>
              </w:rPr>
            </w:pPr>
            <w:r w:rsidRPr="006B17C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6"/>
              </w:rPr>
              <w:t>様式</w:t>
            </w:r>
            <w:r w:rsidR="00D02C2E" w:rsidRPr="006B17C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6"/>
              </w:rPr>
              <w:t>４</w:t>
            </w:r>
            <w:r w:rsidRPr="006B17C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6"/>
              </w:rPr>
              <w:t>「</w:t>
            </w:r>
            <w:r w:rsidR="00F11100" w:rsidRPr="006B17C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6"/>
              </w:rPr>
              <w:t>地域</w:t>
            </w:r>
            <w:r w:rsidRPr="006B17C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6"/>
              </w:rPr>
              <w:t>包括</w:t>
            </w:r>
            <w:r w:rsidR="00F11100" w:rsidRPr="006B17C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6"/>
              </w:rPr>
              <w:t>支援センター</w:t>
            </w:r>
            <w:r w:rsidRPr="006B17C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6"/>
              </w:rPr>
              <w:t>配置等証明書」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459530" w14:textId="6EC2F515" w:rsidR="00D22106" w:rsidRDefault="00BA5765" w:rsidP="00F93E0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bookmarkStart w:id="0" w:name="_GoBack"/>
            <w:bookmarkEnd w:id="0"/>
          </w:p>
        </w:tc>
      </w:tr>
      <w:tr w:rsidR="00BA5765" w14:paraId="23CE6A40" w14:textId="77777777" w:rsidTr="00F432B2">
        <w:trPr>
          <w:trHeight w:val="55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5DB0C1" w14:textId="0A821601" w:rsidR="00BA5765" w:rsidRDefault="008573D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２</w:t>
            </w:r>
            <w:r w:rsidR="00455CDA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（２）</w:t>
            </w:r>
            <w:r w:rsidR="00BA5765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のエ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52C192" w14:textId="77777777" w:rsidR="00BA5765" w:rsidRPr="00BA5765" w:rsidRDefault="00BA5765" w:rsidP="00F11100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r w:rsidRPr="00BA5765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様式</w:t>
            </w:r>
            <w:r w:rsidR="00D02C2E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２</w:t>
            </w:r>
            <w:r w:rsidRPr="00BA5765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「実務経験証明書」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8AF6B" w14:textId="77777777" w:rsidR="00BA5765" w:rsidRDefault="00BA576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BA5765" w14:paraId="18DDEAD5" w14:textId="77777777" w:rsidTr="00F432B2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CECC93" w14:textId="77777777" w:rsidR="00BA5765" w:rsidRDefault="00BA5765">
            <w:pPr>
              <w:widowControl/>
              <w:jc w:val="left"/>
              <w:rPr>
                <w:rFonts w:ascii="ＭＳ 明朝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8B0D80" w14:textId="77777777" w:rsidR="00BA5765" w:rsidRPr="00BA5765" w:rsidRDefault="00BA5765" w:rsidP="00F11100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FFFFFF" w:themeColor="background1"/>
                <w:kern w:val="0"/>
                <w:sz w:val="26"/>
                <w:szCs w:val="26"/>
              </w:rPr>
            </w:pPr>
            <w:r w:rsidRPr="00BA5765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様式</w:t>
            </w:r>
            <w:r w:rsidR="00D02C2E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４</w:t>
            </w:r>
            <w:r w:rsidRPr="00BA5765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「</w:t>
            </w:r>
            <w:r w:rsidR="00F11100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地域</w:t>
            </w:r>
            <w:r w:rsidRPr="00BA5765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包括</w:t>
            </w:r>
            <w:r w:rsidR="00F11100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支援センター</w:t>
            </w:r>
            <w:r w:rsidRPr="00BA5765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配置等証明書」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91C921" w14:textId="77777777" w:rsidR="00BA5765" w:rsidRDefault="00BA576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BA5765" w14:paraId="0CF504D2" w14:textId="77777777" w:rsidTr="00F432B2">
        <w:trPr>
          <w:trHeight w:val="55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8699D0" w14:textId="0B07A970" w:rsidR="00BA5765" w:rsidRDefault="008573D7" w:rsidP="00455CD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２</w:t>
            </w:r>
            <w:r w:rsidR="00455CDA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（２）</w:t>
            </w:r>
            <w:r w:rsidR="00BA5765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のオ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C78F64" w14:textId="77777777" w:rsidR="00BA5765" w:rsidRDefault="00BA5765" w:rsidP="00F1110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様式</w:t>
            </w:r>
            <w:r w:rsidR="00D02C2E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２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「実務経験証明書」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D4A61A" w14:textId="77777777" w:rsidR="00BA5765" w:rsidRDefault="00BA576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BA5765" w14:paraId="6D75554E" w14:textId="77777777" w:rsidTr="00F432B2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C6A9CE" w14:textId="77777777" w:rsidR="00BA5765" w:rsidRDefault="00BA5765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6D228C" w14:textId="77777777" w:rsidR="00BA5765" w:rsidRDefault="00BA5765" w:rsidP="00F11100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様式</w:t>
            </w:r>
            <w:r w:rsidR="00D02C2E"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３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－１「推薦書」</w:t>
            </w:r>
          </w:p>
          <w:p w14:paraId="73D31F1C" w14:textId="77777777" w:rsidR="00BA5765" w:rsidRDefault="00BA5765">
            <w:pPr>
              <w:overflowPunct w:val="0"/>
              <w:ind w:firstLineChars="100" w:firstLine="2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山口県介護支援専門員協会によるもの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5D759A" w14:textId="77777777" w:rsidR="00BA5765" w:rsidRDefault="00BA576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14:paraId="4DFADE48" w14:textId="77777777" w:rsidR="002A3529" w:rsidRDefault="002A3529" w:rsidP="002A3529">
      <w:pPr>
        <w:pStyle w:val="a4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A352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㊟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7E612D" w:rsidRPr="002A3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D02C2E" w:rsidRPr="002A3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7E612D" w:rsidRPr="002A3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－１「推薦書」は</w:t>
      </w:r>
      <w:r w:rsidR="00F72FD9" w:rsidRPr="002A3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一般社団法人</w:t>
      </w:r>
      <w:r w:rsidR="009A7EB7" w:rsidRPr="002A3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7E612D" w:rsidRPr="002A3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山口県介護支援専門員協会の推薦に</w:t>
      </w:r>
    </w:p>
    <w:p w14:paraId="495692A9" w14:textId="6F4F6C9C" w:rsidR="007E612D" w:rsidRPr="002A3529" w:rsidRDefault="007E612D" w:rsidP="002A3529">
      <w:pPr>
        <w:overflowPunct w:val="0"/>
        <w:ind w:left="480"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A35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よる</w:t>
      </w:r>
      <w:r w:rsidRPr="001325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ものです。開催要</w:t>
      </w:r>
      <w:r w:rsidR="007953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項</w:t>
      </w:r>
      <w:r w:rsidRPr="001325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D324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13259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455C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5E38B8" w:rsidRPr="00795345">
        <w:rPr>
          <w:rFonts w:ascii="ＭＳ 明朝" w:eastAsia="ＭＳ 明朝" w:hAnsi="Times New Roman" w:cs="ＭＳ 明朝" w:hint="eastAsia"/>
          <w:kern w:val="0"/>
          <w:sz w:val="24"/>
          <w:szCs w:val="24"/>
        </w:rPr>
        <w:t>エ</w:t>
      </w:r>
      <w:r w:rsidRPr="0013259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－注</w:t>
      </w:r>
      <w:r w:rsidR="00D46E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13259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720F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御</w:t>
      </w:r>
      <w:r w:rsidRPr="0013259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覧ください。</w:t>
      </w:r>
    </w:p>
    <w:sectPr w:rsidR="007E612D" w:rsidRPr="002A3529" w:rsidSect="002A3529">
      <w:pgSz w:w="11906" w:h="16838" w:code="9"/>
      <w:pgMar w:top="1021" w:right="1134" w:bottom="102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DA41A" w14:textId="77777777" w:rsidR="009D433B" w:rsidRDefault="009D433B" w:rsidP="009D433B">
      <w:r>
        <w:separator/>
      </w:r>
    </w:p>
  </w:endnote>
  <w:endnote w:type="continuationSeparator" w:id="0">
    <w:p w14:paraId="500855E2" w14:textId="77777777" w:rsidR="009D433B" w:rsidRDefault="009D433B" w:rsidP="009D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54B04" w14:textId="77777777" w:rsidR="009D433B" w:rsidRDefault="009D433B" w:rsidP="009D433B">
      <w:r>
        <w:separator/>
      </w:r>
    </w:p>
  </w:footnote>
  <w:footnote w:type="continuationSeparator" w:id="0">
    <w:p w14:paraId="61556A1E" w14:textId="77777777" w:rsidR="009D433B" w:rsidRDefault="009D433B" w:rsidP="009D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E7F4B"/>
    <w:multiLevelType w:val="hybridMultilevel"/>
    <w:tmpl w:val="76D65922"/>
    <w:lvl w:ilvl="0" w:tplc="F36AD55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F0"/>
    <w:rsid w:val="00065421"/>
    <w:rsid w:val="0008026D"/>
    <w:rsid w:val="00080769"/>
    <w:rsid w:val="00087DF0"/>
    <w:rsid w:val="00095C43"/>
    <w:rsid w:val="000A5520"/>
    <w:rsid w:val="000E5466"/>
    <w:rsid w:val="000F618D"/>
    <w:rsid w:val="00132599"/>
    <w:rsid w:val="00145C18"/>
    <w:rsid w:val="00146128"/>
    <w:rsid w:val="001611F2"/>
    <w:rsid w:val="001F35DA"/>
    <w:rsid w:val="001F65C5"/>
    <w:rsid w:val="00220AF1"/>
    <w:rsid w:val="00243054"/>
    <w:rsid w:val="002A1489"/>
    <w:rsid w:val="002A3529"/>
    <w:rsid w:val="00356638"/>
    <w:rsid w:val="00391F37"/>
    <w:rsid w:val="003E2A0E"/>
    <w:rsid w:val="00455CDA"/>
    <w:rsid w:val="004E51FF"/>
    <w:rsid w:val="004F44F7"/>
    <w:rsid w:val="0058499A"/>
    <w:rsid w:val="005E38B8"/>
    <w:rsid w:val="00670618"/>
    <w:rsid w:val="006B17CE"/>
    <w:rsid w:val="006D4232"/>
    <w:rsid w:val="0071067A"/>
    <w:rsid w:val="00720F65"/>
    <w:rsid w:val="00795345"/>
    <w:rsid w:val="007B46D4"/>
    <w:rsid w:val="007E612D"/>
    <w:rsid w:val="007E6586"/>
    <w:rsid w:val="008573D7"/>
    <w:rsid w:val="00882FB8"/>
    <w:rsid w:val="008946B7"/>
    <w:rsid w:val="008E307F"/>
    <w:rsid w:val="008F31EF"/>
    <w:rsid w:val="00976F00"/>
    <w:rsid w:val="00995B6A"/>
    <w:rsid w:val="009A49BE"/>
    <w:rsid w:val="009A7EB7"/>
    <w:rsid w:val="009D433B"/>
    <w:rsid w:val="009D6B97"/>
    <w:rsid w:val="009E4043"/>
    <w:rsid w:val="00AC5D10"/>
    <w:rsid w:val="00AE222C"/>
    <w:rsid w:val="00B21CD9"/>
    <w:rsid w:val="00B41B52"/>
    <w:rsid w:val="00BA5765"/>
    <w:rsid w:val="00C11B06"/>
    <w:rsid w:val="00C1393B"/>
    <w:rsid w:val="00C66528"/>
    <w:rsid w:val="00C705DA"/>
    <w:rsid w:val="00D02C2E"/>
    <w:rsid w:val="00D22106"/>
    <w:rsid w:val="00D324D8"/>
    <w:rsid w:val="00D46EEC"/>
    <w:rsid w:val="00DD3294"/>
    <w:rsid w:val="00DF05DC"/>
    <w:rsid w:val="00E90638"/>
    <w:rsid w:val="00F07155"/>
    <w:rsid w:val="00F11100"/>
    <w:rsid w:val="00F326E8"/>
    <w:rsid w:val="00F432B2"/>
    <w:rsid w:val="00F45FFE"/>
    <w:rsid w:val="00F67E79"/>
    <w:rsid w:val="00F72FD9"/>
    <w:rsid w:val="00F92319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A0B8FF1"/>
  <w15:docId w15:val="{AA1E07B5-230A-4AEC-AC32-BE8B4961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433B"/>
  </w:style>
  <w:style w:type="paragraph" w:styleId="a7">
    <w:name w:val="footer"/>
    <w:basedOn w:val="a"/>
    <w:link w:val="a8"/>
    <w:uiPriority w:val="99"/>
    <w:unhideWhenUsed/>
    <w:rsid w:val="009D4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433B"/>
  </w:style>
  <w:style w:type="paragraph" w:styleId="a9">
    <w:name w:val="Balloon Text"/>
    <w:basedOn w:val="a"/>
    <w:link w:val="aa"/>
    <w:uiPriority w:val="99"/>
    <w:semiHidden/>
    <w:unhideWhenUsed/>
    <w:rsid w:val="00065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福祉研修センター</dc:creator>
  <cp:lastModifiedBy>静川　遥香</cp:lastModifiedBy>
  <cp:revision>13</cp:revision>
  <cp:lastPrinted>2021-08-25T08:32:00Z</cp:lastPrinted>
  <dcterms:created xsi:type="dcterms:W3CDTF">2021-08-04T07:10:00Z</dcterms:created>
  <dcterms:modified xsi:type="dcterms:W3CDTF">2025-08-12T07:47:00Z</dcterms:modified>
</cp:coreProperties>
</file>