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C897" w14:textId="77777777" w:rsidR="00F5352B" w:rsidRPr="00FB27CF" w:rsidRDefault="00F5352B" w:rsidP="00F5352B">
      <w:pPr>
        <w:overflowPunct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  <w:bdr w:val="single" w:sz="4" w:space="0" w:color="auto"/>
        </w:rPr>
      </w:pPr>
      <w:r w:rsidRPr="00FB27CF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  <w:bdr w:val="single" w:sz="4" w:space="0" w:color="auto"/>
        </w:rPr>
        <w:t>様式</w:t>
      </w:r>
      <w:r w:rsidR="00823546" w:rsidRPr="00FB27CF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  <w:bdr w:val="single" w:sz="4" w:space="0" w:color="auto"/>
        </w:rPr>
        <w:t>４</w:t>
      </w:r>
    </w:p>
    <w:p w14:paraId="71011581" w14:textId="77777777" w:rsidR="00F5352B" w:rsidRPr="00FB27CF" w:rsidRDefault="00F5352B" w:rsidP="00F5352B">
      <w:pPr>
        <w:overflowPunct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  <w:bdr w:val="single" w:sz="4" w:space="0" w:color="auto"/>
        </w:rPr>
      </w:pPr>
    </w:p>
    <w:p w14:paraId="51A2EF19" w14:textId="77777777" w:rsidR="00F5352B" w:rsidRPr="00F77327" w:rsidRDefault="00F5352B" w:rsidP="00F5352B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8"/>
        </w:rPr>
      </w:pPr>
      <w:r w:rsidRPr="00F77327">
        <w:rPr>
          <w:rFonts w:ascii="ＭＳ ゴシック" w:eastAsia="ＭＳ ゴシック" w:hAnsi="ＭＳ ゴシック" w:cs="Times New Roman" w:hint="eastAsia"/>
          <w:color w:val="000000"/>
          <w:kern w:val="0"/>
          <w:sz w:val="32"/>
          <w:szCs w:val="28"/>
        </w:rPr>
        <w:t>地域包括支援センター配置等証明書</w:t>
      </w:r>
    </w:p>
    <w:p w14:paraId="72BB6806" w14:textId="77777777" w:rsidR="00F5352B" w:rsidRPr="00FB27CF" w:rsidRDefault="00F5352B" w:rsidP="00F5352B">
      <w:pPr>
        <w:overflowPunct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  <w:bdr w:val="single" w:sz="4" w:space="0" w:color="auto"/>
        </w:rPr>
      </w:pPr>
    </w:p>
    <w:p w14:paraId="1A929522" w14:textId="77777777" w:rsidR="00F5352B" w:rsidRPr="00FB27CF" w:rsidRDefault="00DA291E" w:rsidP="00F5352B">
      <w:pPr>
        <w:overflowPunct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令和</w:t>
      </w:r>
      <w:r w:rsidR="00F5352B" w:rsidRPr="00FB27C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</w:t>
      </w:r>
      <w:r w:rsidR="00F5352B"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年</w:t>
      </w:r>
      <w:r w:rsidR="00F5352B" w:rsidRPr="00FB27C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</w:t>
      </w:r>
      <w:r w:rsidR="00F5352B"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月　　日</w:t>
      </w:r>
    </w:p>
    <w:p w14:paraId="04700303" w14:textId="77777777" w:rsidR="00F5352B" w:rsidRPr="00FB27CF" w:rsidRDefault="00F5352B" w:rsidP="00F5352B">
      <w:pPr>
        <w:overflowPunct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4B2472F6" w14:textId="77777777" w:rsidR="00F5352B" w:rsidRPr="00FB27CF" w:rsidRDefault="00F5352B" w:rsidP="00F5352B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505B37C2" w14:textId="77777777" w:rsidR="00F5352B" w:rsidRPr="00FB27CF" w:rsidRDefault="00F5352B" w:rsidP="00F5352B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山口県社会福祉協議会</w:t>
      </w:r>
    </w:p>
    <w:p w14:paraId="5676F8FF" w14:textId="04B020AF" w:rsidR="00F5352B" w:rsidRPr="00FB27CF" w:rsidRDefault="00F5352B" w:rsidP="00F77327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会</w:t>
      </w:r>
      <w:r w:rsidR="00F7732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長　</w:t>
      </w:r>
      <w:r w:rsidR="00454E1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DA291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隅　　</w:t>
      </w:r>
      <w:r w:rsidR="00F7732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DA291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喜</w:t>
      </w:r>
      <w:r w:rsidR="00F7732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DA291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彦</w:t>
      </w:r>
      <w:r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様</w:t>
      </w:r>
    </w:p>
    <w:p w14:paraId="2D3B4194" w14:textId="77777777" w:rsidR="00F5352B" w:rsidRPr="00FB27CF" w:rsidRDefault="00F5352B" w:rsidP="00F5352B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554F96AB" w14:textId="77777777" w:rsidR="00F5352B" w:rsidRPr="00FB27CF" w:rsidRDefault="00F5352B" w:rsidP="00F5352B">
      <w:pPr>
        <w:overflowPunct w:val="0"/>
        <w:ind w:rightChars="1050" w:right="231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6953F808" w14:textId="77777777" w:rsidR="00F5352B" w:rsidRPr="00FB27CF" w:rsidRDefault="00787AEB" w:rsidP="00787AEB">
      <w:pPr>
        <w:wordWrap w:val="0"/>
        <w:overflowPunct w:val="0"/>
        <w:ind w:rightChars="200" w:right="440"/>
        <w:jc w:val="righ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FB27CF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（　</w:t>
      </w:r>
      <w:r w:rsidR="0006274A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設　置　主　体　の　</w:t>
      </w:r>
      <w:r w:rsidR="00F5352B" w:rsidRPr="00FB27CF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長</w:t>
      </w:r>
      <w:r w:rsidRPr="00FB27CF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　名　）　</w:t>
      </w:r>
      <w:r w:rsidR="00F5352B" w:rsidRPr="00FB27CF">
        <w:rPr>
          <w:rFonts w:ascii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F1241A" w:rsidRPr="00DA5106">
        <w:rPr>
          <w:rFonts w:ascii="ＭＳ ゴシック" w:eastAsia="ＭＳ ゴシック" w:hAnsi="ＭＳ ゴシック" w:cs="Times New Roman" w:hint="eastAsia"/>
          <w:color w:val="FF0000"/>
          <w:kern w:val="0"/>
          <w:sz w:val="28"/>
          <w:szCs w:val="28"/>
        </w:rPr>
        <w:t>㊞</w:t>
      </w:r>
    </w:p>
    <w:p w14:paraId="43A344EA" w14:textId="77777777" w:rsidR="00F5352B" w:rsidRPr="00FB27CF" w:rsidRDefault="00F5352B" w:rsidP="00F5352B">
      <w:pPr>
        <w:tabs>
          <w:tab w:val="left" w:pos="8325"/>
        </w:tabs>
        <w:overflowPunct w:val="0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6997939B" w14:textId="77777777" w:rsidR="00F5352B" w:rsidRPr="00FB27CF" w:rsidRDefault="0090366A" w:rsidP="00F5352B">
      <w:pPr>
        <w:overflowPunct w:val="0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B8D489" wp14:editId="52BE7053">
                <wp:simplePos x="0" y="0"/>
                <wp:positionH relativeFrom="column">
                  <wp:posOffset>4755515</wp:posOffset>
                </wp:positionH>
                <wp:positionV relativeFrom="paragraph">
                  <wp:posOffset>74930</wp:posOffset>
                </wp:positionV>
                <wp:extent cx="1251585" cy="5359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DF81D" w14:textId="711BF2C7" w:rsidR="00F5352B" w:rsidRPr="003C12CE" w:rsidRDefault="001F566C" w:rsidP="00F5352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="00F5352B" w:rsidRPr="003C12C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（２）ウ</w:t>
                            </w:r>
                          </w:p>
                          <w:p w14:paraId="4E646725" w14:textId="66E488A9" w:rsidR="00F5352B" w:rsidRPr="003C12CE" w:rsidRDefault="001F566C" w:rsidP="00F5352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="00F5352B" w:rsidRPr="003C12C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（２）エ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B8D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45pt;margin-top:5.9pt;width:98.55pt;height:42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" filled="f" stroked="f">
                <v:textbox style="mso-fit-shape-to-text:t">
                  <w:txbxContent>
                    <w:p w14:paraId="723DF81D" w14:textId="711BF2C7" w:rsidR="00F5352B" w:rsidRPr="003C12CE" w:rsidRDefault="001F566C" w:rsidP="00F5352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="00F5352B" w:rsidRPr="003C12C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（２）ウ</w:t>
                      </w:r>
                    </w:p>
                    <w:p w14:paraId="4E646725" w14:textId="66E488A9" w:rsidR="00F5352B" w:rsidRPr="003C12CE" w:rsidRDefault="001F566C" w:rsidP="00F5352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="00F5352B" w:rsidRPr="003C12C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（２）エ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E7F0D9" wp14:editId="530FA6B9">
                <wp:simplePos x="0" y="0"/>
                <wp:positionH relativeFrom="column">
                  <wp:posOffset>4763770</wp:posOffset>
                </wp:positionH>
                <wp:positionV relativeFrom="paragraph">
                  <wp:posOffset>166370</wp:posOffset>
                </wp:positionV>
                <wp:extent cx="984250" cy="368300"/>
                <wp:effectExtent l="0" t="0" r="25400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63C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375.1pt;margin-top:13.1pt;width:77.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g/iQIAAB4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14:paraId="77068FE6" w14:textId="3FA1B585" w:rsidR="00F5352B" w:rsidRPr="00FB27CF" w:rsidRDefault="00F5352B" w:rsidP="00F5352B">
      <w:pPr>
        <w:overflowPunct w:val="0"/>
        <w:ind w:rightChars="63" w:right="139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FB27C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下記の者が、</w:t>
      </w:r>
      <w:r w:rsidR="00DA291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令和</w:t>
      </w:r>
      <w:r w:rsidR="0042277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７</w:t>
      </w:r>
      <w:r w:rsidR="00420AA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年度 </w:t>
      </w:r>
      <w:r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山口県主任介護支援専門員研修開催要</w:t>
      </w:r>
      <w:r w:rsidR="00F531E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項</w:t>
      </w:r>
    </w:p>
    <w:p w14:paraId="51CB6EA7" w14:textId="77777777" w:rsidR="00F5352B" w:rsidRPr="00FB27CF" w:rsidRDefault="00F5352B" w:rsidP="00F5352B">
      <w:pPr>
        <w:overflowPunct w:val="0"/>
        <w:ind w:rightChars="63" w:right="139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に該当する職員であることを証明します。</w:t>
      </w:r>
    </w:p>
    <w:p w14:paraId="0460DF81" w14:textId="77777777" w:rsidR="00F5352B" w:rsidRPr="00FB27CF" w:rsidRDefault="00F5352B" w:rsidP="00F5352B">
      <w:pPr>
        <w:overflowPunct w:val="0"/>
        <w:spacing w:line="480" w:lineRule="auto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136AFB62" w14:textId="77777777" w:rsidR="00F5352B" w:rsidRPr="00FB27CF" w:rsidRDefault="00F5352B" w:rsidP="00F5352B">
      <w:pPr>
        <w:overflowPunct w:val="0"/>
        <w:spacing w:line="480" w:lineRule="auto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記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379"/>
      </w:tblGrid>
      <w:tr w:rsidR="00F5352B" w:rsidRPr="005D376F" w14:paraId="0656B11D" w14:textId="77777777" w:rsidTr="00F77327">
        <w:trPr>
          <w:trHeight w:val="1153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3A95D4" w14:textId="77777777" w:rsidR="00F5352B" w:rsidRPr="00FB27CF" w:rsidRDefault="00F5352B" w:rsidP="00454E1B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F77327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4"/>
              </w:rPr>
              <w:t>地域包括支援センター名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92947A" w14:textId="77777777" w:rsidR="00F5352B" w:rsidRPr="00FB27CF" w:rsidRDefault="00F5352B" w:rsidP="004D3EB8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352B" w:rsidRPr="005D376F" w14:paraId="5A6CF2D7" w14:textId="77777777" w:rsidTr="00F77327">
        <w:trPr>
          <w:trHeight w:val="1153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46D56021" w14:textId="77777777" w:rsidR="00F5352B" w:rsidRPr="00FB27CF" w:rsidRDefault="00F5352B" w:rsidP="004D3EB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FB27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職</w:t>
            </w:r>
            <w:r w:rsidRPr="00FB27C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B27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02D5AD7B" w14:textId="77777777" w:rsidR="00F5352B" w:rsidRPr="00FB27CF" w:rsidRDefault="00F5352B" w:rsidP="004D3EB8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352B" w:rsidRPr="005D376F" w14:paraId="42ACDD31" w14:textId="77777777" w:rsidTr="00F77327">
        <w:trPr>
          <w:trHeight w:val="1153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AD13ED" w14:textId="77777777" w:rsidR="00F5352B" w:rsidRPr="00FB27CF" w:rsidRDefault="00F5352B" w:rsidP="004D3EB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FB27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氏</w:t>
            </w:r>
            <w:r w:rsidRPr="00FB27C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B27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E23235" w14:textId="77777777" w:rsidR="00F5352B" w:rsidRPr="00FB27CF" w:rsidRDefault="00F5352B" w:rsidP="004D3EB8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CAE74A4" w14:textId="77777777" w:rsidR="00F5352B" w:rsidRPr="00FB27CF" w:rsidRDefault="00F5352B" w:rsidP="00F5352B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4BBDC198" w14:textId="77777777" w:rsidR="0040448D" w:rsidRPr="00F5352B" w:rsidRDefault="0040448D" w:rsidP="0092380D">
      <w:pPr>
        <w:jc w:val="right"/>
        <w:rPr>
          <w:rFonts w:cs="Times New Roman"/>
        </w:rPr>
      </w:pPr>
    </w:p>
    <w:sectPr w:rsidR="0040448D" w:rsidRPr="00F5352B" w:rsidSect="00F0715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B3F35" w14:textId="77777777" w:rsidR="004D3EB8" w:rsidRDefault="004D3EB8" w:rsidP="009238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E5C9D4" w14:textId="77777777" w:rsidR="004D3EB8" w:rsidRDefault="004D3EB8" w:rsidP="009238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BE4A5" w14:textId="77777777" w:rsidR="004D3EB8" w:rsidRDefault="004D3EB8" w:rsidP="009238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65F60C" w14:textId="77777777" w:rsidR="004D3EB8" w:rsidRDefault="004D3EB8" w:rsidP="009238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B8"/>
    <w:rsid w:val="00022859"/>
    <w:rsid w:val="000360DD"/>
    <w:rsid w:val="000505C5"/>
    <w:rsid w:val="00054AA1"/>
    <w:rsid w:val="0006274A"/>
    <w:rsid w:val="00064253"/>
    <w:rsid w:val="0008269A"/>
    <w:rsid w:val="00083BA9"/>
    <w:rsid w:val="000B0AF6"/>
    <w:rsid w:val="000B1FB4"/>
    <w:rsid w:val="000C0F8B"/>
    <w:rsid w:val="00116625"/>
    <w:rsid w:val="0012631E"/>
    <w:rsid w:val="00126F3D"/>
    <w:rsid w:val="00142E7C"/>
    <w:rsid w:val="00165B86"/>
    <w:rsid w:val="00171765"/>
    <w:rsid w:val="0017359C"/>
    <w:rsid w:val="00184D45"/>
    <w:rsid w:val="00186B9D"/>
    <w:rsid w:val="001A0220"/>
    <w:rsid w:val="001D499B"/>
    <w:rsid w:val="001D6251"/>
    <w:rsid w:val="001F566C"/>
    <w:rsid w:val="001F568B"/>
    <w:rsid w:val="001F6892"/>
    <w:rsid w:val="0020579A"/>
    <w:rsid w:val="00215CE5"/>
    <w:rsid w:val="00220AF1"/>
    <w:rsid w:val="00225ACB"/>
    <w:rsid w:val="00234DFA"/>
    <w:rsid w:val="00237DB0"/>
    <w:rsid w:val="00243860"/>
    <w:rsid w:val="00251FA6"/>
    <w:rsid w:val="00257AE8"/>
    <w:rsid w:val="00260434"/>
    <w:rsid w:val="00262213"/>
    <w:rsid w:val="0027564E"/>
    <w:rsid w:val="002D4AFC"/>
    <w:rsid w:val="002F6C98"/>
    <w:rsid w:val="003035D8"/>
    <w:rsid w:val="00320058"/>
    <w:rsid w:val="00322FFE"/>
    <w:rsid w:val="00332DB0"/>
    <w:rsid w:val="00347BAA"/>
    <w:rsid w:val="00353EB8"/>
    <w:rsid w:val="00354B65"/>
    <w:rsid w:val="0035611D"/>
    <w:rsid w:val="0038180B"/>
    <w:rsid w:val="00392EA9"/>
    <w:rsid w:val="003B5969"/>
    <w:rsid w:val="003C12CE"/>
    <w:rsid w:val="003C2218"/>
    <w:rsid w:val="00401C7A"/>
    <w:rsid w:val="00404063"/>
    <w:rsid w:val="0040448D"/>
    <w:rsid w:val="004147BA"/>
    <w:rsid w:val="00420AA9"/>
    <w:rsid w:val="0042277A"/>
    <w:rsid w:val="00441E00"/>
    <w:rsid w:val="0045418E"/>
    <w:rsid w:val="00454E1B"/>
    <w:rsid w:val="00457589"/>
    <w:rsid w:val="004647C5"/>
    <w:rsid w:val="0046742D"/>
    <w:rsid w:val="00492998"/>
    <w:rsid w:val="004A09EC"/>
    <w:rsid w:val="004B6BC8"/>
    <w:rsid w:val="004D0EFA"/>
    <w:rsid w:val="004D3EB8"/>
    <w:rsid w:val="00535EB4"/>
    <w:rsid w:val="005E355A"/>
    <w:rsid w:val="005E6DC5"/>
    <w:rsid w:val="00606DD9"/>
    <w:rsid w:val="00623133"/>
    <w:rsid w:val="006739E2"/>
    <w:rsid w:val="00681544"/>
    <w:rsid w:val="006A148E"/>
    <w:rsid w:val="006A6BF6"/>
    <w:rsid w:val="006F5243"/>
    <w:rsid w:val="00721271"/>
    <w:rsid w:val="00730CC4"/>
    <w:rsid w:val="00734CF4"/>
    <w:rsid w:val="00735A73"/>
    <w:rsid w:val="007370F8"/>
    <w:rsid w:val="0077317D"/>
    <w:rsid w:val="00782A40"/>
    <w:rsid w:val="0078326F"/>
    <w:rsid w:val="007849E5"/>
    <w:rsid w:val="00786DF5"/>
    <w:rsid w:val="00787AEB"/>
    <w:rsid w:val="00794416"/>
    <w:rsid w:val="007A2DFB"/>
    <w:rsid w:val="007B2583"/>
    <w:rsid w:val="007B67F5"/>
    <w:rsid w:val="007E1BA7"/>
    <w:rsid w:val="007E2A73"/>
    <w:rsid w:val="007F1D63"/>
    <w:rsid w:val="00816589"/>
    <w:rsid w:val="00823546"/>
    <w:rsid w:val="00832A20"/>
    <w:rsid w:val="0087169B"/>
    <w:rsid w:val="0087350F"/>
    <w:rsid w:val="00874ADC"/>
    <w:rsid w:val="00881A1D"/>
    <w:rsid w:val="008B5869"/>
    <w:rsid w:val="008C4DC5"/>
    <w:rsid w:val="008E5211"/>
    <w:rsid w:val="008E595D"/>
    <w:rsid w:val="00902424"/>
    <w:rsid w:val="0090366A"/>
    <w:rsid w:val="0092380D"/>
    <w:rsid w:val="009367D1"/>
    <w:rsid w:val="00951BCE"/>
    <w:rsid w:val="00956E4F"/>
    <w:rsid w:val="009572D2"/>
    <w:rsid w:val="009621E8"/>
    <w:rsid w:val="009653F4"/>
    <w:rsid w:val="00981F57"/>
    <w:rsid w:val="0098428D"/>
    <w:rsid w:val="009A0EFC"/>
    <w:rsid w:val="009A2310"/>
    <w:rsid w:val="009B098E"/>
    <w:rsid w:val="009B10CA"/>
    <w:rsid w:val="009B5F91"/>
    <w:rsid w:val="009C419B"/>
    <w:rsid w:val="00A071DF"/>
    <w:rsid w:val="00A23EA5"/>
    <w:rsid w:val="00AB3AD8"/>
    <w:rsid w:val="00AB7790"/>
    <w:rsid w:val="00AC1AA5"/>
    <w:rsid w:val="00AD6AD5"/>
    <w:rsid w:val="00AD7FD7"/>
    <w:rsid w:val="00B0736E"/>
    <w:rsid w:val="00B112B2"/>
    <w:rsid w:val="00B4364C"/>
    <w:rsid w:val="00BA50B0"/>
    <w:rsid w:val="00BB467D"/>
    <w:rsid w:val="00BE15CF"/>
    <w:rsid w:val="00BF0703"/>
    <w:rsid w:val="00C01818"/>
    <w:rsid w:val="00C459C6"/>
    <w:rsid w:val="00C552E4"/>
    <w:rsid w:val="00C814A3"/>
    <w:rsid w:val="00C965AA"/>
    <w:rsid w:val="00CA6A4F"/>
    <w:rsid w:val="00CB3323"/>
    <w:rsid w:val="00CB4A8F"/>
    <w:rsid w:val="00CE062A"/>
    <w:rsid w:val="00CE470C"/>
    <w:rsid w:val="00D15A63"/>
    <w:rsid w:val="00DA291E"/>
    <w:rsid w:val="00DA34D3"/>
    <w:rsid w:val="00DA3568"/>
    <w:rsid w:val="00DA5106"/>
    <w:rsid w:val="00DC6746"/>
    <w:rsid w:val="00DD388A"/>
    <w:rsid w:val="00E127BF"/>
    <w:rsid w:val="00E22766"/>
    <w:rsid w:val="00E72CEE"/>
    <w:rsid w:val="00E74D61"/>
    <w:rsid w:val="00EA320D"/>
    <w:rsid w:val="00EE7B72"/>
    <w:rsid w:val="00F0479F"/>
    <w:rsid w:val="00F07155"/>
    <w:rsid w:val="00F1241A"/>
    <w:rsid w:val="00F45DD6"/>
    <w:rsid w:val="00F531E9"/>
    <w:rsid w:val="00F5352B"/>
    <w:rsid w:val="00F61097"/>
    <w:rsid w:val="00F6722F"/>
    <w:rsid w:val="00F7410F"/>
    <w:rsid w:val="00F75161"/>
    <w:rsid w:val="00F77327"/>
    <w:rsid w:val="00F80CD2"/>
    <w:rsid w:val="00FA470E"/>
    <w:rsid w:val="00FB27CF"/>
    <w:rsid w:val="00FC5FC3"/>
    <w:rsid w:val="00FD4C11"/>
    <w:rsid w:val="00FF210F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AB6C4B6"/>
  <w15:docId w15:val="{F65E0077-9C07-44F8-81F4-5AB758BE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D5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3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380D"/>
  </w:style>
  <w:style w:type="paragraph" w:styleId="a5">
    <w:name w:val="footer"/>
    <w:basedOn w:val="a"/>
    <w:link w:val="a6"/>
    <w:uiPriority w:val="99"/>
    <w:rsid w:val="00923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380D"/>
  </w:style>
  <w:style w:type="table" w:styleId="a7">
    <w:name w:val="Table Grid"/>
    <w:basedOn w:val="a1"/>
    <w:uiPriority w:val="99"/>
    <w:rsid w:val="0092380D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418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5418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881A1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1A1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81A1D"/>
    <w:rPr>
      <w:rFonts w:cs="Century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1A1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81A1D"/>
    <w:rPr>
      <w:rFonts w:cs="Century"/>
      <w:b/>
      <w:bCs/>
      <w:sz w:val="22"/>
    </w:rPr>
  </w:style>
  <w:style w:type="paragraph" w:styleId="af">
    <w:name w:val="Revision"/>
    <w:hidden/>
    <w:uiPriority w:val="99"/>
    <w:semiHidden/>
    <w:rsid w:val="00FB27CF"/>
    <w:rPr>
      <w:rFonts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114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福祉研修センター</dc:creator>
  <cp:keywords/>
  <cp:lastModifiedBy>松尾 奈津美</cp:lastModifiedBy>
  <cp:revision>9</cp:revision>
  <cp:lastPrinted>2023-07-27T00:29:00Z</cp:lastPrinted>
  <dcterms:created xsi:type="dcterms:W3CDTF">2021-08-04T06:38:00Z</dcterms:created>
  <dcterms:modified xsi:type="dcterms:W3CDTF">2025-06-20T07:05:00Z</dcterms:modified>
</cp:coreProperties>
</file>