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1F38" w14:textId="77777777" w:rsidR="0040448D" w:rsidRPr="0092380D" w:rsidRDefault="0040448D" w:rsidP="0092380D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</w:t>
      </w:r>
      <w:r w:rsidR="0025105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３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－１</w:t>
      </w:r>
    </w:p>
    <w:p w14:paraId="5BA27126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1DB956D" w14:textId="77777777" w:rsidR="0040448D" w:rsidRPr="00907E26" w:rsidRDefault="0040448D" w:rsidP="0092380D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8"/>
          <w:szCs w:val="28"/>
        </w:rPr>
      </w:pPr>
      <w:r w:rsidRPr="00907E26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推　　薦　　書</w:t>
      </w:r>
    </w:p>
    <w:p w14:paraId="6000292C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1386E22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6CE5BD1B" w14:textId="77777777" w:rsidR="0040448D" w:rsidRPr="0092380D" w:rsidRDefault="0040448D" w:rsidP="00A23EA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D528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日</w:t>
      </w:r>
    </w:p>
    <w:p w14:paraId="44949BD6" w14:textId="77777777" w:rsidR="0040448D" w:rsidRPr="00A23EA5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142B3CD5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59C973EB" w14:textId="77777777" w:rsidR="0040448D" w:rsidRPr="00DA34D3" w:rsidRDefault="0040448D" w:rsidP="0092380D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DA34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山口県社会福祉協議会　会長　</w:t>
      </w:r>
      <w:r w:rsidR="00545A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528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隅　　喜彦</w:t>
      </w:r>
      <w:r w:rsidRPr="00DA34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様</w:t>
      </w:r>
    </w:p>
    <w:p w14:paraId="2070F596" w14:textId="77777777" w:rsidR="0040448D" w:rsidRPr="00243860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288A2E98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582A5269" w14:textId="5A046B3B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54554" w:rsidRPr="00B20DD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一般社団法人</w:t>
      </w:r>
      <w:r w:rsidR="00907E2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山口県介護支援専門員協会</w:t>
      </w:r>
    </w:p>
    <w:p w14:paraId="6AA87423" w14:textId="77777777" w:rsidR="0040448D" w:rsidRPr="0092380D" w:rsidRDefault="00A143D7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ED73A" wp14:editId="1288CBF9">
                <wp:simplePos x="0" y="0"/>
                <wp:positionH relativeFrom="column">
                  <wp:posOffset>5052695</wp:posOffset>
                </wp:positionH>
                <wp:positionV relativeFrom="paragraph">
                  <wp:posOffset>106045</wp:posOffset>
                </wp:positionV>
                <wp:extent cx="361950" cy="381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8BEF" w14:textId="77777777" w:rsidR="0040448D" w:rsidRPr="001B0483" w:rsidRDefault="0040448D" w:rsidP="009572D2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B048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D73A" id="正方形/長方形 1" o:spid="_x0000_s1026" style="position:absolute;left:0;text-align:left;margin-left:397.85pt;margin-top:8.35pt;width:28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" strokeweight="1pt">
                <v:stroke dashstyle="dash"/>
                <v:path arrowok="t"/>
                <v:textbox>
                  <w:txbxContent>
                    <w:p w14:paraId="0BBB8BEF" w14:textId="77777777" w:rsidR="0040448D" w:rsidRPr="001B0483" w:rsidRDefault="0040448D" w:rsidP="009572D2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color w:val="FF0000"/>
                          <w:sz w:val="24"/>
                          <w:szCs w:val="24"/>
                        </w:rPr>
                      </w:pPr>
                      <w:r w:rsidRPr="001B048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B7C556E" w14:textId="77777777" w:rsidR="0040448D" w:rsidRPr="0092380D" w:rsidRDefault="0040448D" w:rsidP="0092380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会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長　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4BE63A52" w14:textId="77777777" w:rsidR="0040448D" w:rsidRDefault="0040448D" w:rsidP="00A23EA5">
      <w:pPr>
        <w:tabs>
          <w:tab w:val="left" w:pos="8325"/>
        </w:tabs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5A584211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6EB5DB2" w14:textId="67AD49F8" w:rsidR="0040448D" w:rsidRPr="0092380D" w:rsidRDefault="0040448D" w:rsidP="00956E4F">
      <w:pPr>
        <w:overflowPunct w:val="0"/>
        <w:ind w:rightChars="63" w:right="139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528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D221A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７</w:t>
      </w:r>
      <w:r w:rsidR="00907E2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年度</w:t>
      </w:r>
      <w:r w:rsidR="00907E2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山口県主任介護支援専門員研修開催要</w:t>
      </w:r>
      <w:r w:rsidR="007847F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項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</w:t>
      </w:r>
      <w:r w:rsidR="00217E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ゴシック" w:hAnsi="Times New Roman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対象者」</w:t>
      </w:r>
      <w:r w:rsidRPr="00FB51A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の</w:t>
      </w:r>
      <w:r w:rsidR="00AF610F" w:rsidRPr="00FB51A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（２）</w:t>
      </w:r>
      <w:r w:rsidRPr="00FB51A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のオ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に定める、介護支援専門員の業務に関し十分な知識と経験を有する者として、下記の者を推薦します。</w:t>
      </w:r>
    </w:p>
    <w:p w14:paraId="2436C4D1" w14:textId="77777777" w:rsidR="00907E26" w:rsidRDefault="0040448D" w:rsidP="00907E26">
      <w:pPr>
        <w:pStyle w:val="aa"/>
      </w:pPr>
      <w:r w:rsidRPr="0092380D">
        <w:rPr>
          <w:rFonts w:hint="eastAsia"/>
        </w:rPr>
        <w:t>記</w:t>
      </w:r>
    </w:p>
    <w:p w14:paraId="225EA6EE" w14:textId="77777777" w:rsidR="00907E26" w:rsidRPr="0092380D" w:rsidRDefault="00907E26" w:rsidP="00907E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134"/>
        <w:gridCol w:w="5797"/>
      </w:tblGrid>
      <w:tr w:rsidR="0040448D" w:rsidRPr="00A071DF" w14:paraId="221CAE9C" w14:textId="77777777" w:rsidTr="00907E26">
        <w:trPr>
          <w:trHeight w:val="858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FB1167" w14:textId="77777777" w:rsidR="0040448D" w:rsidRPr="00A071DF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事業所、施設又は機関名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8D78564" w14:textId="77777777" w:rsidR="0040448D" w:rsidRPr="00A071DF" w:rsidRDefault="0040448D" w:rsidP="00A071DF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330142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21713631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0F253987" w14:textId="5EC407EF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448D" w:rsidRPr="00A071DF" w14:paraId="7F9CD3E3" w14:textId="77777777" w:rsidTr="00907E26">
        <w:trPr>
          <w:trHeight w:val="834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16363D9" w14:textId="77777777" w:rsidR="0040448D" w:rsidRPr="00A071DF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A591F" w14:textId="77777777" w:rsidR="0040448D" w:rsidRPr="00A071DF" w:rsidRDefault="0040448D" w:rsidP="00A071DF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797" w:type="dxa"/>
            <w:tcBorders>
              <w:right w:val="single" w:sz="12" w:space="0" w:color="auto"/>
            </w:tcBorders>
            <w:vAlign w:val="center"/>
          </w:tcPr>
          <w:p w14:paraId="0C191697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22FE6812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4B39B335" w14:textId="39844957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448D" w:rsidRPr="00A071DF" w14:paraId="71555AAD" w14:textId="77777777" w:rsidTr="00907E26">
        <w:trPr>
          <w:trHeight w:val="884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E79B14A" w14:textId="77777777" w:rsidR="0040448D" w:rsidRPr="00A071DF" w:rsidRDefault="0040448D" w:rsidP="00BA50B0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職</w:t>
            </w:r>
            <w:r>
              <w:rPr>
                <w:rFonts w:ascii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31" w:type="dxa"/>
            <w:gridSpan w:val="2"/>
            <w:tcBorders>
              <w:right w:val="single" w:sz="12" w:space="0" w:color="auto"/>
            </w:tcBorders>
            <w:vAlign w:val="center"/>
          </w:tcPr>
          <w:p w14:paraId="29BAEB1C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0D3D26D0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5D93273E" w14:textId="02DA56B6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448D" w:rsidRPr="00A071DF" w14:paraId="6A859EFA" w14:textId="77777777" w:rsidTr="00907E26">
        <w:trPr>
          <w:trHeight w:val="968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8480ED" w14:textId="77777777" w:rsidR="0040448D" w:rsidRPr="00A071DF" w:rsidRDefault="0040448D" w:rsidP="00BA50B0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BDAB3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739D421F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6052FB75" w14:textId="7EC20095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30D71B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23B8EB12" w14:textId="77777777" w:rsidR="0040448D" w:rsidRDefault="0040448D" w:rsidP="0092380D">
      <w:pPr>
        <w:jc w:val="right"/>
        <w:rPr>
          <w:rFonts w:cs="Times New Roman"/>
        </w:rPr>
      </w:pPr>
    </w:p>
    <w:sectPr w:rsidR="0040448D" w:rsidSect="00F0715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EB3E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7896B5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B472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E431A0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B8"/>
    <w:rsid w:val="000760BB"/>
    <w:rsid w:val="0008269A"/>
    <w:rsid w:val="000A45D9"/>
    <w:rsid w:val="000B09D1"/>
    <w:rsid w:val="00116625"/>
    <w:rsid w:val="00126F3D"/>
    <w:rsid w:val="00142E7C"/>
    <w:rsid w:val="00184D45"/>
    <w:rsid w:val="001A4A40"/>
    <w:rsid w:val="001B0483"/>
    <w:rsid w:val="001D6251"/>
    <w:rsid w:val="00215CE5"/>
    <w:rsid w:val="00217E90"/>
    <w:rsid w:val="00220AF1"/>
    <w:rsid w:val="00232812"/>
    <w:rsid w:val="00243860"/>
    <w:rsid w:val="00251058"/>
    <w:rsid w:val="00262213"/>
    <w:rsid w:val="002A39D1"/>
    <w:rsid w:val="002C5B7D"/>
    <w:rsid w:val="002D1521"/>
    <w:rsid w:val="0030421E"/>
    <w:rsid w:val="00332DB0"/>
    <w:rsid w:val="00353EB8"/>
    <w:rsid w:val="0040448D"/>
    <w:rsid w:val="004A2C05"/>
    <w:rsid w:val="004B6BC8"/>
    <w:rsid w:val="00545ACF"/>
    <w:rsid w:val="005519BE"/>
    <w:rsid w:val="00625F0B"/>
    <w:rsid w:val="00730CC4"/>
    <w:rsid w:val="0077317D"/>
    <w:rsid w:val="007847F3"/>
    <w:rsid w:val="0079065C"/>
    <w:rsid w:val="00837EAC"/>
    <w:rsid w:val="00854554"/>
    <w:rsid w:val="00907E26"/>
    <w:rsid w:val="0092380D"/>
    <w:rsid w:val="009367D1"/>
    <w:rsid w:val="00956E4F"/>
    <w:rsid w:val="009572D2"/>
    <w:rsid w:val="00981F57"/>
    <w:rsid w:val="0098428D"/>
    <w:rsid w:val="009B5F91"/>
    <w:rsid w:val="00A071DF"/>
    <w:rsid w:val="00A143D7"/>
    <w:rsid w:val="00A23EA5"/>
    <w:rsid w:val="00AD6AD5"/>
    <w:rsid w:val="00AF610F"/>
    <w:rsid w:val="00B20DD0"/>
    <w:rsid w:val="00BA50B0"/>
    <w:rsid w:val="00C8745E"/>
    <w:rsid w:val="00D221A4"/>
    <w:rsid w:val="00D52871"/>
    <w:rsid w:val="00DA34D3"/>
    <w:rsid w:val="00DD388A"/>
    <w:rsid w:val="00E10009"/>
    <w:rsid w:val="00ED5796"/>
    <w:rsid w:val="00F07155"/>
    <w:rsid w:val="00FA446C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52325"/>
  <w15:docId w15:val="{EFEEC590-099E-4520-8DDE-775C0F75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D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80D"/>
  </w:style>
  <w:style w:type="paragraph" w:styleId="a5">
    <w:name w:val="footer"/>
    <w:basedOn w:val="a"/>
    <w:link w:val="a6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80D"/>
  </w:style>
  <w:style w:type="table" w:styleId="a7">
    <w:name w:val="Table Grid"/>
    <w:basedOn w:val="a1"/>
    <w:uiPriority w:val="99"/>
    <w:rsid w:val="0092380D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9B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19B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07E26"/>
    <w:pPr>
      <w:jc w:val="center"/>
    </w:pPr>
    <w:rPr>
      <w:rFonts w:ascii="ＭＳ 明朝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07E26"/>
    <w:rPr>
      <w:rFonts w:ascii="ＭＳ 明朝" w:eastAsia="ＭＳ ゴシック" w:hAnsi="Times New Roman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07E26"/>
    <w:pPr>
      <w:jc w:val="right"/>
    </w:pPr>
    <w:rPr>
      <w:rFonts w:ascii="ＭＳ 明朝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07E26"/>
    <w:rPr>
      <w:rFonts w:ascii="ＭＳ 明朝" w:eastAsia="ＭＳ ゴシック" w:hAnsi="Times New Roman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福祉研修センター</dc:creator>
  <cp:keywords/>
  <cp:lastModifiedBy>松尾 奈津美</cp:lastModifiedBy>
  <cp:revision>8</cp:revision>
  <cp:lastPrinted>2022-04-28T02:46:00Z</cp:lastPrinted>
  <dcterms:created xsi:type="dcterms:W3CDTF">2021-08-04T05:22:00Z</dcterms:created>
  <dcterms:modified xsi:type="dcterms:W3CDTF">2025-06-20T07:02:00Z</dcterms:modified>
</cp:coreProperties>
</file>