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C2C" w:rsidRDefault="00CB0639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書類作成上の留意事項【介護医療院】</w:t>
      </w:r>
    </w:p>
    <w:p w:rsidR="00CB0639" w:rsidRDefault="00CB0639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2495"/>
        <w:gridCol w:w="1938"/>
        <w:gridCol w:w="4388"/>
      </w:tblGrid>
      <w:tr w:rsidR="00CB0639" w:rsidTr="00A723EC">
        <w:trPr>
          <w:tblHeader/>
        </w:trPr>
        <w:tc>
          <w:tcPr>
            <w:tcW w:w="807" w:type="dxa"/>
          </w:tcPr>
          <w:p w:rsidR="00CB0639" w:rsidRDefault="00CB0639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2495" w:type="dxa"/>
          </w:tcPr>
          <w:p w:rsidR="00CB0639" w:rsidRDefault="00CB0639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書類</w:t>
            </w:r>
          </w:p>
        </w:tc>
        <w:tc>
          <w:tcPr>
            <w:tcW w:w="1938" w:type="dxa"/>
          </w:tcPr>
          <w:p w:rsidR="00CB0639" w:rsidRDefault="00CB0639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形態</w:t>
            </w:r>
          </w:p>
        </w:tc>
        <w:tc>
          <w:tcPr>
            <w:tcW w:w="4388" w:type="dxa"/>
          </w:tcPr>
          <w:p w:rsidR="00CB0639" w:rsidRDefault="00CB0639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提出書類・作成上の留意事項</w:t>
            </w:r>
          </w:p>
        </w:tc>
      </w:tr>
      <w:tr w:rsidR="00CB0639" w:rsidTr="00A723EC">
        <w:trPr>
          <w:trHeight w:val="1223"/>
        </w:trPr>
        <w:tc>
          <w:tcPr>
            <w:tcW w:w="807" w:type="dxa"/>
          </w:tcPr>
          <w:p w:rsidR="00CB0639" w:rsidRDefault="00CB0639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</w:p>
        </w:tc>
        <w:tc>
          <w:tcPr>
            <w:tcW w:w="2495" w:type="dxa"/>
          </w:tcPr>
          <w:p w:rsidR="00CB0639" w:rsidRDefault="009D5AB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D5AB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指定更新申請書　</w:t>
            </w:r>
          </w:p>
        </w:tc>
        <w:tc>
          <w:tcPr>
            <w:tcW w:w="1938" w:type="dxa"/>
          </w:tcPr>
          <w:p w:rsidR="00CB0639" w:rsidRDefault="009D5AB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D5A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様式第一号(二)</w:t>
            </w:r>
          </w:p>
        </w:tc>
        <w:tc>
          <w:tcPr>
            <w:tcW w:w="4388" w:type="dxa"/>
          </w:tcPr>
          <w:p w:rsidR="00CB0639" w:rsidRDefault="00C00FC6" w:rsidP="00CB0639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0FC6">
              <w:rPr>
                <w:rFonts w:asciiTheme="majorEastAsia" w:eastAsiaTheme="majorEastAsia" w:hAnsiTheme="majorEastAsia"/>
                <w:sz w:val="21"/>
                <w:szCs w:val="21"/>
              </w:rPr>
              <w:t>○ 法人の場合は、法人の代表者印を押印 してください。（押印は正本１部のみ）</w:t>
            </w:r>
            <w:r w:rsidR="00CB063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○　</w:t>
            </w:r>
            <w:r w:rsidR="009D5AB9" w:rsidRPr="009D5A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様式第一号(二)</w:t>
            </w:r>
            <w:r w:rsidR="00CB063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="009D5A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備考</w:t>
            </w:r>
            <w:r w:rsidR="00CB063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を参照してください。</w:t>
            </w:r>
          </w:p>
        </w:tc>
      </w:tr>
      <w:tr w:rsidR="00CB0639" w:rsidRPr="00CB0639" w:rsidTr="00A723EC">
        <w:trPr>
          <w:trHeight w:val="3239"/>
        </w:trPr>
        <w:tc>
          <w:tcPr>
            <w:tcW w:w="807" w:type="dxa"/>
          </w:tcPr>
          <w:p w:rsidR="00CB0639" w:rsidRDefault="00CB0639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</w:p>
        </w:tc>
        <w:tc>
          <w:tcPr>
            <w:tcW w:w="2495" w:type="dxa"/>
          </w:tcPr>
          <w:p w:rsidR="00CB0639" w:rsidRDefault="005B3E35" w:rsidP="00EA3F2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登記事項証明書又は条例等</w:t>
            </w:r>
          </w:p>
        </w:tc>
        <w:tc>
          <w:tcPr>
            <w:tcW w:w="1938" w:type="dxa"/>
          </w:tcPr>
          <w:p w:rsidR="00CB0639" w:rsidRDefault="00AB6024" w:rsidP="00AB602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写し等</w:t>
            </w:r>
          </w:p>
        </w:tc>
        <w:tc>
          <w:tcPr>
            <w:tcW w:w="4388" w:type="dxa"/>
          </w:tcPr>
          <w:p w:rsidR="00CB0639" w:rsidRDefault="00CB0639" w:rsidP="00CB0639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医療法人、社会福祉法人</w:t>
            </w:r>
          </w:p>
          <w:p w:rsidR="00CB0639" w:rsidRDefault="00D36A3E" w:rsidP="00CB0639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・　</w:t>
            </w:r>
            <w:r w:rsidR="00CB063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登記事項証明書</w:t>
            </w:r>
          </w:p>
          <w:p w:rsidR="00CB0639" w:rsidRDefault="00CB0639" w:rsidP="00CB0639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市町</w:t>
            </w:r>
          </w:p>
          <w:p w:rsidR="00CB0639" w:rsidRDefault="00CB0639" w:rsidP="00CB0639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・　条例の写し</w:t>
            </w:r>
          </w:p>
          <w:p w:rsidR="00B67604" w:rsidRDefault="00B67604" w:rsidP="00F85B97">
            <w:pPr>
              <w:ind w:left="364" w:hangingChars="150" w:hanging="36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※1 </w:t>
            </w:r>
            <w:r w:rsidR="00F85B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介護医療院を実施する旨の記載があるもの</w:t>
            </w:r>
          </w:p>
          <w:p w:rsidR="00CB0639" w:rsidRDefault="00CB0639" w:rsidP="00563DE8">
            <w:pPr>
              <w:ind w:left="364" w:hangingChars="150" w:hanging="36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="00B676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2 </w:t>
            </w:r>
            <w:r w:rsidR="00F85B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複数の</w:t>
            </w:r>
            <w:r w:rsidRPr="00F85B97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サービス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を同時に申請する場合、１つの</w:t>
            </w:r>
            <w:r w:rsidRPr="00F85B97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サービス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に登記事項証明書を添付</w:t>
            </w:r>
            <w:r w:rsidR="00AB60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し、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その他の</w:t>
            </w:r>
            <w:r w:rsidRPr="0036419C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サービス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は写し</w:t>
            </w:r>
            <w:r w:rsidR="00D36A3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で構いません。</w:t>
            </w:r>
            <w:r w:rsidR="00563DE8" w:rsidRPr="00563D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（原本証明不要）</w:t>
            </w:r>
          </w:p>
        </w:tc>
      </w:tr>
      <w:tr w:rsidR="00CB0639" w:rsidRPr="00CB0639" w:rsidTr="00A723EC">
        <w:tc>
          <w:tcPr>
            <w:tcW w:w="807" w:type="dxa"/>
            <w:tcBorders>
              <w:bottom w:val="single" w:sz="4" w:space="0" w:color="auto"/>
            </w:tcBorders>
          </w:tcPr>
          <w:p w:rsidR="00CB0639" w:rsidRDefault="00CB0639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</w:p>
        </w:tc>
        <w:tc>
          <w:tcPr>
            <w:tcW w:w="2495" w:type="dxa"/>
          </w:tcPr>
          <w:p w:rsidR="00CB0639" w:rsidRDefault="00CB0639" w:rsidP="005B3E3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病院、診療所又は介護老人保健施設の開設許可証</w:t>
            </w:r>
          </w:p>
        </w:tc>
        <w:tc>
          <w:tcPr>
            <w:tcW w:w="1938" w:type="dxa"/>
          </w:tcPr>
          <w:p w:rsidR="00CB0639" w:rsidRDefault="00AB6024" w:rsidP="00AB602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写し</w:t>
            </w:r>
          </w:p>
        </w:tc>
        <w:tc>
          <w:tcPr>
            <w:tcW w:w="4388" w:type="dxa"/>
          </w:tcPr>
          <w:p w:rsidR="00CB0639" w:rsidRDefault="00CB0639" w:rsidP="00CB0639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病院</w:t>
            </w:r>
            <w:r w:rsidR="00AB60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入院施設を有する診療所</w:t>
            </w:r>
          </w:p>
          <w:p w:rsidR="00CB0639" w:rsidRDefault="00CB0639" w:rsidP="00CB0639">
            <w:pPr>
              <w:ind w:left="486" w:hangingChars="200" w:hanging="48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・　医療法第２７条に規定する構造設備についての知事の使用許可証の写し</w:t>
            </w:r>
          </w:p>
          <w:p w:rsidR="00CB0639" w:rsidRDefault="00CB0639" w:rsidP="00CB0639">
            <w:pPr>
              <w:ind w:left="486" w:hangingChars="200" w:hanging="48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その他の診療所</w:t>
            </w:r>
          </w:p>
          <w:p w:rsidR="00CB0639" w:rsidRDefault="00CB0639" w:rsidP="00CB0639">
            <w:pPr>
              <w:ind w:left="486" w:hangingChars="200" w:hanging="48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・　医療法第８条に規定する開設届出書の写し</w:t>
            </w:r>
          </w:p>
        </w:tc>
      </w:tr>
      <w:tr w:rsidR="00EA3F25" w:rsidRPr="00CB0639" w:rsidTr="00A723EC">
        <w:tc>
          <w:tcPr>
            <w:tcW w:w="807" w:type="dxa"/>
            <w:tcBorders>
              <w:bottom w:val="nil"/>
            </w:tcBorders>
          </w:tcPr>
          <w:p w:rsidR="00EA3F25" w:rsidRDefault="00EA3F25" w:rsidP="00D8559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</w:t>
            </w:r>
          </w:p>
        </w:tc>
        <w:tc>
          <w:tcPr>
            <w:tcW w:w="2495" w:type="dxa"/>
          </w:tcPr>
          <w:p w:rsidR="00EA3F25" w:rsidRDefault="00EA3F25" w:rsidP="00D855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敷地の平面図及び敷地周囲の見取り図</w:t>
            </w:r>
          </w:p>
        </w:tc>
        <w:tc>
          <w:tcPr>
            <w:tcW w:w="1938" w:type="dxa"/>
          </w:tcPr>
          <w:p w:rsidR="00EA3F25" w:rsidRDefault="00EA3F25" w:rsidP="00D855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公図</w:t>
            </w:r>
          </w:p>
          <w:p w:rsidR="00EA3F25" w:rsidRDefault="00EA3F25" w:rsidP="00D855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任意様式</w:t>
            </w:r>
          </w:p>
        </w:tc>
        <w:tc>
          <w:tcPr>
            <w:tcW w:w="4388" w:type="dxa"/>
          </w:tcPr>
          <w:p w:rsidR="00EA3F25" w:rsidRDefault="00EA3F25" w:rsidP="00EA3F25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敷地平面図は公図としてください。</w:t>
            </w:r>
          </w:p>
          <w:p w:rsidR="00EA3F25" w:rsidRDefault="00EA3F25" w:rsidP="00EA3F25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敷地周囲の見取り図は、平面図の位置関係がわかるもの。</w:t>
            </w:r>
          </w:p>
        </w:tc>
      </w:tr>
      <w:tr w:rsidR="00EA3F25" w:rsidRPr="00CB0639" w:rsidTr="00A723EC">
        <w:trPr>
          <w:trHeight w:val="561"/>
        </w:trPr>
        <w:tc>
          <w:tcPr>
            <w:tcW w:w="807" w:type="dxa"/>
            <w:tcBorders>
              <w:top w:val="nil"/>
            </w:tcBorders>
          </w:tcPr>
          <w:p w:rsidR="00EA3F25" w:rsidRDefault="00EA3F25" w:rsidP="00D8559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95" w:type="dxa"/>
          </w:tcPr>
          <w:p w:rsidR="00EA3F25" w:rsidRPr="00B67604" w:rsidRDefault="00EA3F25" w:rsidP="00D855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76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付近の案内図又は地図</w:t>
            </w:r>
          </w:p>
        </w:tc>
        <w:tc>
          <w:tcPr>
            <w:tcW w:w="1938" w:type="dxa"/>
          </w:tcPr>
          <w:p w:rsidR="00EA3F25" w:rsidRDefault="00EA3F25" w:rsidP="00D855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任意様式</w:t>
            </w:r>
          </w:p>
        </w:tc>
        <w:tc>
          <w:tcPr>
            <w:tcW w:w="4388" w:type="dxa"/>
          </w:tcPr>
          <w:p w:rsidR="00EA3F25" w:rsidRDefault="00EA3F25" w:rsidP="00EA3F25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事業所の所在地がわかるもの。</w:t>
            </w:r>
          </w:p>
        </w:tc>
      </w:tr>
      <w:tr w:rsidR="00CB0639" w:rsidRPr="00CB0639" w:rsidTr="00A723EC">
        <w:trPr>
          <w:trHeight w:val="726"/>
        </w:trPr>
        <w:tc>
          <w:tcPr>
            <w:tcW w:w="807" w:type="dxa"/>
            <w:tcBorders>
              <w:bottom w:val="single" w:sz="4" w:space="0" w:color="auto"/>
            </w:tcBorders>
          </w:tcPr>
          <w:p w:rsidR="00CB0639" w:rsidRDefault="00EA3F25" w:rsidP="00D36A3E">
            <w:pPr>
              <w:spacing w:afterLines="50" w:after="16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</w:t>
            </w:r>
          </w:p>
        </w:tc>
        <w:tc>
          <w:tcPr>
            <w:tcW w:w="2495" w:type="dxa"/>
          </w:tcPr>
          <w:p w:rsidR="00CB0639" w:rsidRDefault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併設する施設の概要</w:t>
            </w:r>
          </w:p>
        </w:tc>
        <w:tc>
          <w:tcPr>
            <w:tcW w:w="1938" w:type="dxa"/>
          </w:tcPr>
          <w:p w:rsidR="00CB0639" w:rsidRDefault="00CB0639" w:rsidP="00D43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任意様式</w:t>
            </w:r>
          </w:p>
        </w:tc>
        <w:tc>
          <w:tcPr>
            <w:tcW w:w="4388" w:type="dxa"/>
          </w:tcPr>
          <w:p w:rsidR="00CB0639" w:rsidRDefault="00CB0639" w:rsidP="00CB0639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既指定分（県指定分に限る）は不要。</w:t>
            </w:r>
          </w:p>
        </w:tc>
      </w:tr>
      <w:tr w:rsidR="00CB0639" w:rsidRPr="00CB0639" w:rsidTr="00A723EC">
        <w:tc>
          <w:tcPr>
            <w:tcW w:w="807" w:type="dxa"/>
          </w:tcPr>
          <w:p w:rsidR="00CB0639" w:rsidRDefault="00CB0639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</w:t>
            </w:r>
          </w:p>
        </w:tc>
        <w:tc>
          <w:tcPr>
            <w:tcW w:w="2495" w:type="dxa"/>
          </w:tcPr>
          <w:p w:rsidR="00CB0639" w:rsidRDefault="00CB0639" w:rsidP="00EA3F2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建物の平面図（各室の用途を明示したもの）</w:t>
            </w:r>
          </w:p>
        </w:tc>
        <w:tc>
          <w:tcPr>
            <w:tcW w:w="1938" w:type="dxa"/>
          </w:tcPr>
          <w:p w:rsidR="00CB0639" w:rsidRDefault="00CB0639" w:rsidP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参考様式６</w:t>
            </w:r>
          </w:p>
          <w:p w:rsidR="00CB0639" w:rsidRPr="00CB0639" w:rsidRDefault="00CB0639" w:rsidP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任意様式</w:t>
            </w:r>
          </w:p>
        </w:tc>
        <w:tc>
          <w:tcPr>
            <w:tcW w:w="4388" w:type="dxa"/>
          </w:tcPr>
          <w:p w:rsidR="00CB0639" w:rsidRDefault="00CB0639" w:rsidP="00CB0639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参考様式６</w:t>
            </w:r>
            <w:r w:rsidR="00134DD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注を参照してください。</w:t>
            </w:r>
          </w:p>
          <w:p w:rsidR="00CB0639" w:rsidRDefault="00CB0639" w:rsidP="00CB0639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任意様式を使用する場合、Ａ４又はＡ３（折り畳んで編纂）とし、用途</w:t>
            </w:r>
            <w:r w:rsidR="00AB60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面積</w:t>
            </w:r>
            <w:r w:rsidR="00AB60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寸法</w:t>
            </w:r>
            <w:r w:rsidR="00AB60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明示してください。</w:t>
            </w:r>
          </w:p>
          <w:p w:rsidR="00D36A3E" w:rsidRDefault="00D36A3E" w:rsidP="00D36A3E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賃貸借契約書の写し（賃貸借契約による事業所の場合）</w:t>
            </w:r>
          </w:p>
        </w:tc>
      </w:tr>
      <w:tr w:rsidR="00CB0639" w:rsidRPr="00CB0639" w:rsidTr="00A723EC">
        <w:tc>
          <w:tcPr>
            <w:tcW w:w="807" w:type="dxa"/>
          </w:tcPr>
          <w:p w:rsidR="00CB0639" w:rsidRDefault="00CB0639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</w:t>
            </w:r>
          </w:p>
        </w:tc>
        <w:tc>
          <w:tcPr>
            <w:tcW w:w="2495" w:type="dxa"/>
          </w:tcPr>
          <w:p w:rsidR="00CB0639" w:rsidRDefault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部屋別面積等一覧表</w:t>
            </w:r>
          </w:p>
        </w:tc>
        <w:tc>
          <w:tcPr>
            <w:tcW w:w="1938" w:type="dxa"/>
          </w:tcPr>
          <w:p w:rsidR="00B67604" w:rsidRDefault="00CB0639" w:rsidP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参考様式</w:t>
            </w:r>
          </w:p>
          <w:p w:rsidR="00CB0639" w:rsidRDefault="00CB0639" w:rsidP="00B67604">
            <w:pPr>
              <w:ind w:firstLineChars="100" w:firstLine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２－２</w:t>
            </w:r>
          </w:p>
        </w:tc>
        <w:tc>
          <w:tcPr>
            <w:tcW w:w="4388" w:type="dxa"/>
          </w:tcPr>
          <w:p w:rsidR="00CB0639" w:rsidRDefault="00CB0639" w:rsidP="00CB0639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参考様式２－２の注を参照してください。</w:t>
            </w:r>
          </w:p>
        </w:tc>
      </w:tr>
      <w:tr w:rsidR="00CB0639" w:rsidRPr="00AB6024" w:rsidTr="00A723EC">
        <w:tc>
          <w:tcPr>
            <w:tcW w:w="807" w:type="dxa"/>
          </w:tcPr>
          <w:p w:rsidR="00CB0639" w:rsidRDefault="00CB0639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８</w:t>
            </w:r>
          </w:p>
        </w:tc>
        <w:tc>
          <w:tcPr>
            <w:tcW w:w="2495" w:type="dxa"/>
          </w:tcPr>
          <w:p w:rsidR="00CB0639" w:rsidRDefault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施設を供用する場合の施設の名称、平面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lastRenderedPageBreak/>
              <w:t>図及び利用計画</w:t>
            </w:r>
          </w:p>
        </w:tc>
        <w:tc>
          <w:tcPr>
            <w:tcW w:w="1938" w:type="dxa"/>
          </w:tcPr>
          <w:p w:rsidR="00CB0639" w:rsidRDefault="00CB0639" w:rsidP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lastRenderedPageBreak/>
              <w:t>任意様式</w:t>
            </w:r>
          </w:p>
        </w:tc>
        <w:tc>
          <w:tcPr>
            <w:tcW w:w="4388" w:type="dxa"/>
          </w:tcPr>
          <w:p w:rsidR="00CB0639" w:rsidRDefault="00CB0639" w:rsidP="00AB6024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共用する施設の名称、平面図及び利用計画を記載した書類。</w:t>
            </w:r>
          </w:p>
        </w:tc>
      </w:tr>
      <w:tr w:rsidR="00134DD9" w:rsidRPr="00CB0639" w:rsidTr="00A723EC">
        <w:tc>
          <w:tcPr>
            <w:tcW w:w="807" w:type="dxa"/>
          </w:tcPr>
          <w:p w:rsidR="00134DD9" w:rsidRDefault="00134DD9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９</w:t>
            </w:r>
          </w:p>
        </w:tc>
        <w:tc>
          <w:tcPr>
            <w:tcW w:w="2495" w:type="dxa"/>
          </w:tcPr>
          <w:p w:rsidR="00B67604" w:rsidRDefault="00134DD9" w:rsidP="00D36A3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事業所（建物）の設備及び備品の概要</w:t>
            </w:r>
          </w:p>
        </w:tc>
        <w:tc>
          <w:tcPr>
            <w:tcW w:w="1938" w:type="dxa"/>
          </w:tcPr>
          <w:p w:rsidR="00134DD9" w:rsidRDefault="00134DD9" w:rsidP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参考様式３</w:t>
            </w:r>
          </w:p>
        </w:tc>
        <w:tc>
          <w:tcPr>
            <w:tcW w:w="4388" w:type="dxa"/>
          </w:tcPr>
          <w:p w:rsidR="00134DD9" w:rsidRDefault="00134DD9" w:rsidP="00CB0639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参考様式３の注を参照してください。</w:t>
            </w:r>
          </w:p>
        </w:tc>
      </w:tr>
      <w:tr w:rsidR="00134DD9" w:rsidRPr="00CB0639" w:rsidTr="00A723EC">
        <w:tc>
          <w:tcPr>
            <w:tcW w:w="807" w:type="dxa"/>
          </w:tcPr>
          <w:p w:rsidR="00B67604" w:rsidRPr="00B67604" w:rsidRDefault="00134DD9" w:rsidP="00B6760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１０</w:t>
            </w:r>
          </w:p>
        </w:tc>
        <w:tc>
          <w:tcPr>
            <w:tcW w:w="2495" w:type="dxa"/>
          </w:tcPr>
          <w:p w:rsidR="00134DD9" w:rsidRDefault="00134DD9" w:rsidP="00134DD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運営規程</w:t>
            </w:r>
          </w:p>
          <w:p w:rsidR="00B67604" w:rsidRDefault="00B67604" w:rsidP="00B6760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38" w:type="dxa"/>
          </w:tcPr>
          <w:p w:rsidR="00134DD9" w:rsidRDefault="00134DD9" w:rsidP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任意様式</w:t>
            </w:r>
          </w:p>
        </w:tc>
        <w:tc>
          <w:tcPr>
            <w:tcW w:w="4388" w:type="dxa"/>
          </w:tcPr>
          <w:p w:rsidR="00134DD9" w:rsidRDefault="00134DD9" w:rsidP="00AB6024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○　</w:t>
            </w:r>
            <w:r w:rsidRPr="00B676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最低限、</w:t>
            </w:r>
            <w:r w:rsidR="00AB6024" w:rsidRPr="00B676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以下</w:t>
            </w:r>
            <w:r w:rsidRPr="00B676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の項目を</w:t>
            </w:r>
            <w:r w:rsidR="00AB6024" w:rsidRPr="00B676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記載して</w:t>
            </w:r>
            <w:r w:rsidRPr="00B676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ください。</w:t>
            </w:r>
          </w:p>
          <w:p w:rsidR="00134DD9" w:rsidRDefault="00134DD9" w:rsidP="00CB0639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・　施設の目的及び運営の方針</w:t>
            </w:r>
          </w:p>
          <w:p w:rsidR="00134DD9" w:rsidRDefault="00134DD9" w:rsidP="00CB0639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・　従業者の職種、員数及び職務の内容</w:t>
            </w:r>
          </w:p>
          <w:p w:rsidR="00134DD9" w:rsidRDefault="00134DD9" w:rsidP="00134DD9">
            <w:pPr>
              <w:ind w:left="486" w:hangingChars="200" w:hanging="48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・　入所定員（Ⅰ型療養床及びⅡ型療養床の入所定員並びに合計数）</w:t>
            </w:r>
          </w:p>
          <w:p w:rsidR="00134DD9" w:rsidRDefault="00134DD9" w:rsidP="00134DD9">
            <w:pPr>
              <w:ind w:left="486" w:hangingChars="200" w:hanging="48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・　サービスの内容及び利用料その他の費用の額</w:t>
            </w:r>
          </w:p>
          <w:p w:rsidR="00134DD9" w:rsidRDefault="00134DD9" w:rsidP="00134DD9">
            <w:pPr>
              <w:ind w:left="486" w:hangingChars="200" w:hanging="48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・　施設の利用にあたっての留意事項</w:t>
            </w:r>
          </w:p>
          <w:p w:rsidR="00134DD9" w:rsidRDefault="00134DD9" w:rsidP="00134DD9">
            <w:pPr>
              <w:ind w:left="486" w:hangingChars="200" w:hanging="48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・　非常災害対策</w:t>
            </w:r>
          </w:p>
          <w:p w:rsidR="00A723EC" w:rsidRDefault="00134DD9" w:rsidP="00134DD9">
            <w:pPr>
              <w:ind w:left="486" w:hangingChars="200" w:hanging="48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A723E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　虐待防止の措置に関する事項</w:t>
            </w:r>
          </w:p>
          <w:p w:rsidR="00134DD9" w:rsidRDefault="00134DD9" w:rsidP="00A723EC">
            <w:pPr>
              <w:ind w:leftChars="100" w:left="516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　その他施設の運営に関する重要事項</w:t>
            </w:r>
          </w:p>
        </w:tc>
      </w:tr>
      <w:tr w:rsidR="00134DD9" w:rsidRPr="00CB0639" w:rsidTr="00A723EC">
        <w:tc>
          <w:tcPr>
            <w:tcW w:w="807" w:type="dxa"/>
          </w:tcPr>
          <w:p w:rsidR="00134DD9" w:rsidRDefault="00134DD9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１１</w:t>
            </w:r>
          </w:p>
        </w:tc>
        <w:tc>
          <w:tcPr>
            <w:tcW w:w="2495" w:type="dxa"/>
          </w:tcPr>
          <w:p w:rsidR="00134DD9" w:rsidRDefault="00134DD9" w:rsidP="00134DD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利用者からの苦情を処理するために講ずる措置の概要</w:t>
            </w:r>
          </w:p>
        </w:tc>
        <w:tc>
          <w:tcPr>
            <w:tcW w:w="1938" w:type="dxa"/>
          </w:tcPr>
          <w:p w:rsidR="00134DD9" w:rsidRDefault="00134DD9" w:rsidP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参考様式４</w:t>
            </w:r>
          </w:p>
        </w:tc>
        <w:tc>
          <w:tcPr>
            <w:tcW w:w="4388" w:type="dxa"/>
          </w:tcPr>
          <w:p w:rsidR="00134DD9" w:rsidRDefault="00134DD9" w:rsidP="00CB0639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参考様式４の注を参照してください。</w:t>
            </w:r>
          </w:p>
        </w:tc>
      </w:tr>
      <w:tr w:rsidR="00134DD9" w:rsidRPr="00CB0639" w:rsidTr="00A723EC">
        <w:tc>
          <w:tcPr>
            <w:tcW w:w="807" w:type="dxa"/>
          </w:tcPr>
          <w:p w:rsidR="00134DD9" w:rsidRDefault="00134DD9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１２</w:t>
            </w:r>
          </w:p>
        </w:tc>
        <w:tc>
          <w:tcPr>
            <w:tcW w:w="2495" w:type="dxa"/>
          </w:tcPr>
          <w:p w:rsidR="00134DD9" w:rsidRDefault="00134DD9" w:rsidP="00134DD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従業者の勤務の体制及び勤務形態一覧表</w:t>
            </w:r>
          </w:p>
        </w:tc>
        <w:tc>
          <w:tcPr>
            <w:tcW w:w="1938" w:type="dxa"/>
          </w:tcPr>
          <w:p w:rsidR="00134DD9" w:rsidRDefault="00134DD9" w:rsidP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別紙４－７</w:t>
            </w:r>
          </w:p>
        </w:tc>
        <w:tc>
          <w:tcPr>
            <w:tcW w:w="4388" w:type="dxa"/>
          </w:tcPr>
          <w:p w:rsidR="00134DD9" w:rsidRDefault="00134DD9" w:rsidP="00CB0639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別紙４－７の注を参照してください。</w:t>
            </w:r>
          </w:p>
          <w:p w:rsidR="00134DD9" w:rsidRDefault="00134DD9" w:rsidP="00CB0639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当該事業所における職員の４週分の勤務体制等</w:t>
            </w:r>
            <w:r w:rsidR="005B3E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記載してください。</w:t>
            </w:r>
          </w:p>
        </w:tc>
      </w:tr>
      <w:tr w:rsidR="00AB6024" w:rsidRPr="00AB6024" w:rsidTr="00A723EC">
        <w:tc>
          <w:tcPr>
            <w:tcW w:w="807" w:type="dxa"/>
          </w:tcPr>
          <w:p w:rsidR="00AB6024" w:rsidRDefault="00AB6024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１４</w:t>
            </w:r>
          </w:p>
        </w:tc>
        <w:tc>
          <w:tcPr>
            <w:tcW w:w="2495" w:type="dxa"/>
          </w:tcPr>
          <w:p w:rsidR="00AB6024" w:rsidRDefault="00AB6024" w:rsidP="005B3E3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協力</w:t>
            </w:r>
            <w:r w:rsidR="00A723E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医療機関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との契約</w:t>
            </w:r>
            <w:r w:rsidR="005B3E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内容</w:t>
            </w:r>
          </w:p>
        </w:tc>
        <w:tc>
          <w:tcPr>
            <w:tcW w:w="1938" w:type="dxa"/>
          </w:tcPr>
          <w:p w:rsidR="00AB6024" w:rsidRDefault="00AB6024" w:rsidP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写し</w:t>
            </w:r>
          </w:p>
        </w:tc>
        <w:tc>
          <w:tcPr>
            <w:tcW w:w="4388" w:type="dxa"/>
          </w:tcPr>
          <w:p w:rsidR="00AB6024" w:rsidRDefault="00AB6024" w:rsidP="00AB6024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○　</w:t>
            </w:r>
            <w:r w:rsidR="00A723E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協力医療機関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との契約書の写し</w:t>
            </w:r>
          </w:p>
          <w:p w:rsidR="00AB6024" w:rsidRDefault="00AB6024" w:rsidP="005B3E35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協力歯科医療機関</w:t>
            </w:r>
            <w:r w:rsidR="003369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との契約書の写し（協力歯科医療機関</w:t>
            </w:r>
            <w:r w:rsidR="005B3E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を定めてい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る場合</w:t>
            </w:r>
            <w:r w:rsidR="003369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336998" w:rsidRPr="00AB6024" w:rsidTr="00A723EC">
        <w:tc>
          <w:tcPr>
            <w:tcW w:w="807" w:type="dxa"/>
          </w:tcPr>
          <w:p w:rsidR="00336998" w:rsidRDefault="00336998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１５</w:t>
            </w:r>
          </w:p>
        </w:tc>
        <w:tc>
          <w:tcPr>
            <w:tcW w:w="2495" w:type="dxa"/>
          </w:tcPr>
          <w:p w:rsidR="00336998" w:rsidRDefault="00336998" w:rsidP="00134DD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誓約書</w:t>
            </w:r>
          </w:p>
        </w:tc>
        <w:tc>
          <w:tcPr>
            <w:tcW w:w="1938" w:type="dxa"/>
          </w:tcPr>
          <w:p w:rsidR="00336998" w:rsidRDefault="00336998" w:rsidP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別紙２</w:t>
            </w:r>
          </w:p>
        </w:tc>
        <w:tc>
          <w:tcPr>
            <w:tcW w:w="4388" w:type="dxa"/>
          </w:tcPr>
          <w:p w:rsidR="00336998" w:rsidRDefault="00336998" w:rsidP="00336998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役員等及び事業所の管理者に変更がある場合、その都度提出してください。</w:t>
            </w:r>
          </w:p>
        </w:tc>
      </w:tr>
      <w:tr w:rsidR="00336998" w:rsidRPr="00336998" w:rsidTr="00A723EC">
        <w:tc>
          <w:tcPr>
            <w:tcW w:w="807" w:type="dxa"/>
          </w:tcPr>
          <w:p w:rsidR="00336998" w:rsidRDefault="00336998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１６</w:t>
            </w:r>
          </w:p>
        </w:tc>
        <w:tc>
          <w:tcPr>
            <w:tcW w:w="2495" w:type="dxa"/>
          </w:tcPr>
          <w:p w:rsidR="00336998" w:rsidRDefault="00336998" w:rsidP="00134DD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役員等名簿</w:t>
            </w:r>
          </w:p>
        </w:tc>
        <w:tc>
          <w:tcPr>
            <w:tcW w:w="1938" w:type="dxa"/>
          </w:tcPr>
          <w:p w:rsidR="00336998" w:rsidRDefault="00336998" w:rsidP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参考様式１０</w:t>
            </w:r>
          </w:p>
        </w:tc>
        <w:tc>
          <w:tcPr>
            <w:tcW w:w="4388" w:type="dxa"/>
          </w:tcPr>
          <w:p w:rsidR="00336998" w:rsidRDefault="00336998" w:rsidP="00336998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参考様式１０の注を参照してください。</w:t>
            </w:r>
          </w:p>
          <w:p w:rsidR="00336998" w:rsidRDefault="00336998" w:rsidP="00336998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法人の役員及び事業所の管理者を記入してください。</w:t>
            </w:r>
          </w:p>
        </w:tc>
      </w:tr>
      <w:tr w:rsidR="00336998" w:rsidRPr="00336998" w:rsidTr="00A723EC">
        <w:tc>
          <w:tcPr>
            <w:tcW w:w="807" w:type="dxa"/>
          </w:tcPr>
          <w:p w:rsidR="00336998" w:rsidRDefault="00336998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１７</w:t>
            </w:r>
          </w:p>
        </w:tc>
        <w:tc>
          <w:tcPr>
            <w:tcW w:w="2495" w:type="dxa"/>
          </w:tcPr>
          <w:p w:rsidR="00336998" w:rsidRDefault="00336998" w:rsidP="00134DD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当該事業所に勤務する介護支援専門員一覧</w:t>
            </w:r>
          </w:p>
        </w:tc>
        <w:tc>
          <w:tcPr>
            <w:tcW w:w="1938" w:type="dxa"/>
          </w:tcPr>
          <w:p w:rsidR="00336998" w:rsidRDefault="00336998" w:rsidP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参考様式１１</w:t>
            </w:r>
          </w:p>
        </w:tc>
        <w:tc>
          <w:tcPr>
            <w:tcW w:w="4388" w:type="dxa"/>
          </w:tcPr>
          <w:p w:rsidR="00336998" w:rsidRDefault="00336998" w:rsidP="00336998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参考様式１１の注を参照してください。</w:t>
            </w:r>
          </w:p>
          <w:p w:rsidR="00B67604" w:rsidRDefault="00336998" w:rsidP="00B67604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介護支援専門員の業務に従事する職員を記入してください。</w:t>
            </w:r>
          </w:p>
        </w:tc>
      </w:tr>
      <w:tr w:rsidR="00336998" w:rsidRPr="00336998" w:rsidTr="00A723EC">
        <w:tc>
          <w:tcPr>
            <w:tcW w:w="807" w:type="dxa"/>
          </w:tcPr>
          <w:p w:rsidR="00336998" w:rsidRDefault="00336998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１８</w:t>
            </w:r>
          </w:p>
          <w:p w:rsidR="00B67604" w:rsidRDefault="00B67604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95" w:type="dxa"/>
          </w:tcPr>
          <w:p w:rsidR="00336998" w:rsidRDefault="005B3E35" w:rsidP="00134DD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資格を証明する書類</w:t>
            </w:r>
          </w:p>
        </w:tc>
        <w:tc>
          <w:tcPr>
            <w:tcW w:w="1938" w:type="dxa"/>
          </w:tcPr>
          <w:p w:rsidR="00336998" w:rsidRDefault="00336998" w:rsidP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写し</w:t>
            </w:r>
          </w:p>
        </w:tc>
        <w:tc>
          <w:tcPr>
            <w:tcW w:w="4388" w:type="dxa"/>
          </w:tcPr>
          <w:p w:rsidR="00336998" w:rsidRDefault="00336998" w:rsidP="00336998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国家資格等の資格を証明する書類の写し</w:t>
            </w:r>
            <w:r w:rsidR="00563D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（原本証明不要）</w:t>
            </w:r>
          </w:p>
          <w:p w:rsidR="00336998" w:rsidRDefault="00336998" w:rsidP="00D437C4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lastRenderedPageBreak/>
              <w:t>○　書類番号１２に記載した職員の順</w:t>
            </w:r>
            <w:r w:rsidR="00D437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に写しを綴ってください。</w:t>
            </w:r>
          </w:p>
          <w:p w:rsidR="00D437C4" w:rsidRPr="00336998" w:rsidRDefault="00D437C4" w:rsidP="00D437C4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介護支援専門員は介護支援専門員証の写し（介護支援専門員登録証明書は不可）</w:t>
            </w:r>
          </w:p>
        </w:tc>
      </w:tr>
      <w:tr w:rsidR="00D437C4" w:rsidRPr="00D437C4" w:rsidTr="00A723EC">
        <w:tc>
          <w:tcPr>
            <w:tcW w:w="807" w:type="dxa"/>
          </w:tcPr>
          <w:p w:rsidR="00D437C4" w:rsidRDefault="00D437C4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lastRenderedPageBreak/>
              <w:t>１９</w:t>
            </w:r>
          </w:p>
        </w:tc>
        <w:tc>
          <w:tcPr>
            <w:tcW w:w="2495" w:type="dxa"/>
          </w:tcPr>
          <w:p w:rsidR="00D437C4" w:rsidRDefault="00D437C4" w:rsidP="00134DD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事業所の外観及び</w:t>
            </w:r>
            <w:r w:rsidR="005B3E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の要件となっている設備等の写真</w:t>
            </w:r>
          </w:p>
        </w:tc>
        <w:tc>
          <w:tcPr>
            <w:tcW w:w="1938" w:type="dxa"/>
          </w:tcPr>
          <w:p w:rsidR="00D437C4" w:rsidRDefault="00D437C4" w:rsidP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任意様式</w:t>
            </w:r>
          </w:p>
        </w:tc>
        <w:tc>
          <w:tcPr>
            <w:tcW w:w="4388" w:type="dxa"/>
          </w:tcPr>
          <w:p w:rsidR="00D437C4" w:rsidRDefault="00D437C4" w:rsidP="00336998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外観の写真には事業所のサイン（看板等）を含めてください。</w:t>
            </w:r>
          </w:p>
          <w:p w:rsidR="00D437C4" w:rsidRDefault="00D437C4" w:rsidP="005B3E35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写真はＡ４用紙に</w:t>
            </w:r>
            <w:r w:rsidR="005B3E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貼付して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ください。</w:t>
            </w:r>
          </w:p>
        </w:tc>
      </w:tr>
      <w:tr w:rsidR="00D437C4" w:rsidRPr="00D437C4" w:rsidTr="00A723EC">
        <w:tc>
          <w:tcPr>
            <w:tcW w:w="807" w:type="dxa"/>
          </w:tcPr>
          <w:p w:rsidR="00D437C4" w:rsidRDefault="00D437C4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２０</w:t>
            </w:r>
          </w:p>
        </w:tc>
        <w:tc>
          <w:tcPr>
            <w:tcW w:w="2495" w:type="dxa"/>
          </w:tcPr>
          <w:p w:rsidR="00D437C4" w:rsidRDefault="00D437C4" w:rsidP="00134DD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介護給付費算定に係る体制等状況一覧表</w:t>
            </w:r>
          </w:p>
        </w:tc>
        <w:tc>
          <w:tcPr>
            <w:tcW w:w="1938" w:type="dxa"/>
          </w:tcPr>
          <w:p w:rsidR="00D437C4" w:rsidRDefault="00D437C4" w:rsidP="00CB0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別紙１－２</w:t>
            </w:r>
          </w:p>
        </w:tc>
        <w:tc>
          <w:tcPr>
            <w:tcW w:w="4388" w:type="dxa"/>
          </w:tcPr>
          <w:p w:rsidR="00D437C4" w:rsidRDefault="00D437C4" w:rsidP="00D437C4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別紙１－２の記入上の注意を参照してください。</w:t>
            </w:r>
          </w:p>
        </w:tc>
      </w:tr>
      <w:tr w:rsidR="00D437C4" w:rsidRPr="00D437C4" w:rsidTr="00A723EC">
        <w:tc>
          <w:tcPr>
            <w:tcW w:w="807" w:type="dxa"/>
          </w:tcPr>
          <w:p w:rsidR="00D437C4" w:rsidRDefault="00D437C4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２１</w:t>
            </w:r>
          </w:p>
        </w:tc>
        <w:tc>
          <w:tcPr>
            <w:tcW w:w="2495" w:type="dxa"/>
          </w:tcPr>
          <w:p w:rsidR="00D437C4" w:rsidRDefault="00D437C4" w:rsidP="00D43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介護給付費算定に係る体制等状況一覧表の添付書類</w:t>
            </w:r>
          </w:p>
        </w:tc>
        <w:tc>
          <w:tcPr>
            <w:tcW w:w="1938" w:type="dxa"/>
          </w:tcPr>
          <w:p w:rsidR="00D437C4" w:rsidRDefault="00D437C4" w:rsidP="00D43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88" w:type="dxa"/>
          </w:tcPr>
          <w:p w:rsidR="00D437C4" w:rsidRDefault="00D437C4" w:rsidP="00D437C4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別紙１－２の添付書類を参照してください。</w:t>
            </w:r>
          </w:p>
          <w:p w:rsidR="00D437C4" w:rsidRDefault="00D437C4" w:rsidP="00D437C4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介護職員</w:t>
            </w:r>
            <w:r w:rsidR="00A723E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処遇改善加算を算定す</w:t>
            </w:r>
            <w:bookmarkStart w:id="0" w:name="_GoBack"/>
            <w:r w:rsidRPr="00C334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る場合、「介護職員処遇改善について」を参照して</w:t>
            </w:r>
            <w:bookmarkEnd w:id="0"/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ください。</w:t>
            </w:r>
          </w:p>
        </w:tc>
      </w:tr>
      <w:tr w:rsidR="00D437C4" w:rsidRPr="00D437C4" w:rsidTr="00A723EC">
        <w:tc>
          <w:tcPr>
            <w:tcW w:w="807" w:type="dxa"/>
          </w:tcPr>
          <w:p w:rsidR="00D437C4" w:rsidRDefault="00D437C4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="00B82B6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</w:p>
        </w:tc>
        <w:tc>
          <w:tcPr>
            <w:tcW w:w="2495" w:type="dxa"/>
          </w:tcPr>
          <w:p w:rsidR="00D437C4" w:rsidRDefault="00D437C4" w:rsidP="00D43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他法令に関する状況の申出書</w:t>
            </w:r>
          </w:p>
        </w:tc>
        <w:tc>
          <w:tcPr>
            <w:tcW w:w="1938" w:type="dxa"/>
          </w:tcPr>
          <w:p w:rsidR="00D437C4" w:rsidRDefault="00D437C4" w:rsidP="00D43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参考様式</w:t>
            </w:r>
          </w:p>
        </w:tc>
        <w:tc>
          <w:tcPr>
            <w:tcW w:w="4388" w:type="dxa"/>
          </w:tcPr>
          <w:p w:rsidR="00D437C4" w:rsidRDefault="00D437C4" w:rsidP="00CC3E87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関係</w:t>
            </w:r>
            <w:r w:rsidR="00CC3E8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法令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を所管する部署に</w:t>
            </w:r>
            <w:r w:rsidR="00CC3E8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手続き等の要否を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確認し</w:t>
            </w:r>
            <w:r w:rsidR="00CC3E8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その内容を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記載してください。</w:t>
            </w:r>
          </w:p>
        </w:tc>
      </w:tr>
      <w:tr w:rsidR="00D437C4" w:rsidRPr="00D437C4" w:rsidTr="00A723EC">
        <w:trPr>
          <w:trHeight w:val="842"/>
        </w:trPr>
        <w:tc>
          <w:tcPr>
            <w:tcW w:w="807" w:type="dxa"/>
          </w:tcPr>
          <w:p w:rsidR="00D437C4" w:rsidRDefault="00D437C4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="00B82B6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</w:p>
        </w:tc>
        <w:tc>
          <w:tcPr>
            <w:tcW w:w="2495" w:type="dxa"/>
          </w:tcPr>
          <w:p w:rsidR="00D437C4" w:rsidRDefault="00B82B62" w:rsidP="00D43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建築基準法に係る確認済証</w:t>
            </w:r>
          </w:p>
        </w:tc>
        <w:tc>
          <w:tcPr>
            <w:tcW w:w="1938" w:type="dxa"/>
          </w:tcPr>
          <w:p w:rsidR="00D437C4" w:rsidRPr="00D437C4" w:rsidRDefault="00D437C4" w:rsidP="00D43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写し</w:t>
            </w:r>
          </w:p>
        </w:tc>
        <w:tc>
          <w:tcPr>
            <w:tcW w:w="4388" w:type="dxa"/>
          </w:tcPr>
          <w:p w:rsidR="00B82B62" w:rsidRDefault="00B82B62" w:rsidP="00CC3E87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確認済証の写しを添付してください。</w:t>
            </w:r>
          </w:p>
          <w:p w:rsidR="00B82B62" w:rsidRDefault="00B82B62" w:rsidP="00B82B62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A3E3C" w:rsidRPr="00D437C4" w:rsidTr="00A723EC">
        <w:trPr>
          <w:trHeight w:val="842"/>
        </w:trPr>
        <w:tc>
          <w:tcPr>
            <w:tcW w:w="807" w:type="dxa"/>
          </w:tcPr>
          <w:p w:rsidR="009A3E3C" w:rsidRDefault="009A3E3C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="00B82B6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</w:t>
            </w:r>
          </w:p>
        </w:tc>
        <w:tc>
          <w:tcPr>
            <w:tcW w:w="2495" w:type="dxa"/>
          </w:tcPr>
          <w:p w:rsidR="009A3E3C" w:rsidRDefault="00B82B62" w:rsidP="00B82B6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消防用設備</w:t>
            </w:r>
            <w:r w:rsidR="00CC3E8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検査済証</w:t>
            </w:r>
          </w:p>
        </w:tc>
        <w:tc>
          <w:tcPr>
            <w:tcW w:w="1938" w:type="dxa"/>
          </w:tcPr>
          <w:p w:rsidR="009A3E3C" w:rsidRDefault="009A3E3C" w:rsidP="00D43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写し</w:t>
            </w:r>
          </w:p>
        </w:tc>
        <w:tc>
          <w:tcPr>
            <w:tcW w:w="4388" w:type="dxa"/>
          </w:tcPr>
          <w:p w:rsidR="009A3E3C" w:rsidRDefault="00CC3E87" w:rsidP="009A3E3C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消防用設備等検査済証の写しを添付してください。</w:t>
            </w:r>
          </w:p>
        </w:tc>
      </w:tr>
      <w:tr w:rsidR="00B82B62" w:rsidRPr="00D437C4" w:rsidTr="00A723EC">
        <w:trPr>
          <w:trHeight w:val="842"/>
        </w:trPr>
        <w:tc>
          <w:tcPr>
            <w:tcW w:w="807" w:type="dxa"/>
          </w:tcPr>
          <w:p w:rsidR="00B82B62" w:rsidRDefault="00B82B62" w:rsidP="00D36A3E">
            <w:pPr>
              <w:spacing w:afterLines="50" w:after="16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２５</w:t>
            </w:r>
          </w:p>
        </w:tc>
        <w:tc>
          <w:tcPr>
            <w:tcW w:w="2495" w:type="dxa"/>
          </w:tcPr>
          <w:p w:rsidR="00B82B62" w:rsidRDefault="00B82B62" w:rsidP="00D855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食品衛生許可証</w:t>
            </w:r>
          </w:p>
        </w:tc>
        <w:tc>
          <w:tcPr>
            <w:tcW w:w="1938" w:type="dxa"/>
          </w:tcPr>
          <w:p w:rsidR="00B82B62" w:rsidRDefault="00B82B62" w:rsidP="00D855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写し</w:t>
            </w:r>
          </w:p>
        </w:tc>
        <w:tc>
          <w:tcPr>
            <w:tcW w:w="4388" w:type="dxa"/>
          </w:tcPr>
          <w:p w:rsidR="00B82B62" w:rsidRDefault="00CC3E87" w:rsidP="009A3E3C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食品衛生許可証の写しを添付してください。</w:t>
            </w:r>
          </w:p>
        </w:tc>
      </w:tr>
      <w:tr w:rsidR="009A3E3C" w:rsidRPr="00D437C4" w:rsidTr="00A723EC">
        <w:tc>
          <w:tcPr>
            <w:tcW w:w="807" w:type="dxa"/>
          </w:tcPr>
          <w:p w:rsidR="009A3E3C" w:rsidRDefault="009A3E3C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="00B82B6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</w:t>
            </w:r>
          </w:p>
        </w:tc>
        <w:tc>
          <w:tcPr>
            <w:tcW w:w="2495" w:type="dxa"/>
          </w:tcPr>
          <w:p w:rsidR="009A3E3C" w:rsidRDefault="009A3E3C" w:rsidP="00D43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介護医療院管理者承認申請書</w:t>
            </w:r>
          </w:p>
        </w:tc>
        <w:tc>
          <w:tcPr>
            <w:tcW w:w="1938" w:type="dxa"/>
          </w:tcPr>
          <w:p w:rsidR="009A3E3C" w:rsidRDefault="00A723EC" w:rsidP="00D43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様式第一号(十)</w:t>
            </w:r>
          </w:p>
        </w:tc>
        <w:tc>
          <w:tcPr>
            <w:tcW w:w="4388" w:type="dxa"/>
          </w:tcPr>
          <w:p w:rsidR="009A3E3C" w:rsidRDefault="009A3E3C" w:rsidP="00D437C4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○　</w:t>
            </w:r>
            <w:r w:rsidRPr="00D36A3E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開設許可申請時に別途申請が必要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です。</w:t>
            </w:r>
          </w:p>
          <w:p w:rsidR="009A3E3C" w:rsidRDefault="009A3E3C" w:rsidP="00A723EC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A3E3C" w:rsidRPr="00D437C4" w:rsidTr="00A723EC">
        <w:trPr>
          <w:trHeight w:val="791"/>
        </w:trPr>
        <w:tc>
          <w:tcPr>
            <w:tcW w:w="807" w:type="dxa"/>
          </w:tcPr>
          <w:p w:rsidR="009A3E3C" w:rsidRDefault="009A3E3C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="00B82B6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</w:t>
            </w:r>
          </w:p>
        </w:tc>
        <w:tc>
          <w:tcPr>
            <w:tcW w:w="2495" w:type="dxa"/>
          </w:tcPr>
          <w:p w:rsidR="009A3E3C" w:rsidRDefault="009A3E3C" w:rsidP="00D43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介護医療院エックス線装置設置届</w:t>
            </w:r>
          </w:p>
        </w:tc>
        <w:tc>
          <w:tcPr>
            <w:tcW w:w="1938" w:type="dxa"/>
          </w:tcPr>
          <w:p w:rsidR="009A3E3C" w:rsidRDefault="00A723EC" w:rsidP="00D43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別記第２号様式</w:t>
            </w:r>
          </w:p>
        </w:tc>
        <w:tc>
          <w:tcPr>
            <w:tcW w:w="4388" w:type="dxa"/>
          </w:tcPr>
          <w:p w:rsidR="009A3E3C" w:rsidRDefault="009A3E3C" w:rsidP="006E18FA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開設許可申請時に別途届出が必要です。</w:t>
            </w:r>
          </w:p>
        </w:tc>
      </w:tr>
      <w:tr w:rsidR="00CB0639" w:rsidTr="00A723EC">
        <w:trPr>
          <w:trHeight w:val="1397"/>
        </w:trPr>
        <w:tc>
          <w:tcPr>
            <w:tcW w:w="807" w:type="dxa"/>
          </w:tcPr>
          <w:p w:rsidR="00CB0639" w:rsidRDefault="009A3E3C" w:rsidP="00CB06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="00B82B6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８</w:t>
            </w:r>
          </w:p>
        </w:tc>
        <w:tc>
          <w:tcPr>
            <w:tcW w:w="2495" w:type="dxa"/>
          </w:tcPr>
          <w:p w:rsidR="00CB0639" w:rsidRDefault="009A3E3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社会保険及び労働保険への加入状況に係る確認票</w:t>
            </w:r>
          </w:p>
          <w:p w:rsidR="00D36A3E" w:rsidRDefault="00D36A3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Pr="00D36A3E">
              <w:rPr>
                <w:rFonts w:ascii="ＭＳ ゴシック" w:eastAsia="ＭＳ ゴシック" w:hAnsi="ＭＳ ゴシック" w:hint="eastAsia"/>
                <w:spacing w:val="-20"/>
                <w:sz w:val="21"/>
                <w:szCs w:val="21"/>
              </w:rPr>
              <w:t>開設許可申請時のみ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1938" w:type="dxa"/>
          </w:tcPr>
          <w:p w:rsidR="00CB0639" w:rsidRDefault="009A3E3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別紙</w:t>
            </w:r>
            <w:r w:rsidR="00B17DD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</w:p>
        </w:tc>
        <w:tc>
          <w:tcPr>
            <w:tcW w:w="4388" w:type="dxa"/>
          </w:tcPr>
          <w:p w:rsidR="00CB0639" w:rsidRDefault="009A3E3C" w:rsidP="009A3E3C">
            <w:pPr>
              <w:ind w:left="243" w:hangingChars="100" w:hanging="24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　確認書類は、写しの提出</w:t>
            </w:r>
            <w:r w:rsidR="00CC3E8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により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又は現地確認時に確認します。</w:t>
            </w:r>
          </w:p>
        </w:tc>
      </w:tr>
    </w:tbl>
    <w:p w:rsidR="00CB0639" w:rsidRPr="00CB0639" w:rsidRDefault="00CB0639">
      <w:pPr>
        <w:rPr>
          <w:rFonts w:ascii="ＭＳ ゴシック" w:eastAsia="ＭＳ ゴシック" w:hAnsi="ＭＳ ゴシック"/>
          <w:sz w:val="21"/>
          <w:szCs w:val="21"/>
        </w:rPr>
      </w:pPr>
    </w:p>
    <w:sectPr w:rsidR="00CB0639" w:rsidRPr="00CB0639" w:rsidSect="00D36A3E">
      <w:footerReference w:type="default" r:id="rId7"/>
      <w:pgSz w:w="11906" w:h="16838" w:code="9"/>
      <w:pgMar w:top="1134" w:right="1134" w:bottom="1134" w:left="1134" w:header="851" w:footer="454" w:gutter="0"/>
      <w:pgNumType w:fmt="numberInDash"/>
      <w:cols w:space="425"/>
      <w:docGrid w:type="linesAndChars" w:linePitch="331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F25" w:rsidRDefault="00EA3F25" w:rsidP="00EA3F25">
      <w:r>
        <w:separator/>
      </w:r>
    </w:p>
  </w:endnote>
  <w:endnote w:type="continuationSeparator" w:id="0">
    <w:p w:rsidR="00EA3F25" w:rsidRDefault="00EA3F25" w:rsidP="00EA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272328"/>
      <w:docPartObj>
        <w:docPartGallery w:val="Page Numbers (Bottom of Page)"/>
        <w:docPartUnique/>
      </w:docPartObj>
    </w:sdtPr>
    <w:sdtEndPr/>
    <w:sdtContent>
      <w:p w:rsidR="00F85B97" w:rsidRDefault="00F85B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270" w:rsidRPr="00AA4270">
          <w:rPr>
            <w:noProof/>
            <w:lang w:val="ja-JP"/>
          </w:rPr>
          <w:t>-</w:t>
        </w:r>
        <w:r w:rsidR="00AA4270">
          <w:rPr>
            <w:noProof/>
          </w:rPr>
          <w:t xml:space="preserve"> 3 -</w:t>
        </w:r>
        <w:r>
          <w:fldChar w:fldCharType="end"/>
        </w:r>
      </w:p>
    </w:sdtContent>
  </w:sdt>
  <w:p w:rsidR="00F85B97" w:rsidRDefault="00F85B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F25" w:rsidRDefault="00EA3F25" w:rsidP="00EA3F25">
      <w:r>
        <w:separator/>
      </w:r>
    </w:p>
  </w:footnote>
  <w:footnote w:type="continuationSeparator" w:id="0">
    <w:p w:rsidR="00EA3F25" w:rsidRDefault="00EA3F25" w:rsidP="00EA3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273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39"/>
    <w:rsid w:val="000267F8"/>
    <w:rsid w:val="00134DD9"/>
    <w:rsid w:val="00167B25"/>
    <w:rsid w:val="00292318"/>
    <w:rsid w:val="00336998"/>
    <w:rsid w:val="0036419C"/>
    <w:rsid w:val="00393EF8"/>
    <w:rsid w:val="00394147"/>
    <w:rsid w:val="00563DE8"/>
    <w:rsid w:val="005B3E35"/>
    <w:rsid w:val="006A671F"/>
    <w:rsid w:val="006E18FA"/>
    <w:rsid w:val="006F228F"/>
    <w:rsid w:val="008D7B1B"/>
    <w:rsid w:val="00944F07"/>
    <w:rsid w:val="009A3E3C"/>
    <w:rsid w:val="009D5AB9"/>
    <w:rsid w:val="00A723EC"/>
    <w:rsid w:val="00AA4270"/>
    <w:rsid w:val="00AB6024"/>
    <w:rsid w:val="00B17DDD"/>
    <w:rsid w:val="00B67604"/>
    <w:rsid w:val="00B82B62"/>
    <w:rsid w:val="00BF46D6"/>
    <w:rsid w:val="00C00FC6"/>
    <w:rsid w:val="00C334A6"/>
    <w:rsid w:val="00C435D1"/>
    <w:rsid w:val="00CB0639"/>
    <w:rsid w:val="00CC3E87"/>
    <w:rsid w:val="00CF48FB"/>
    <w:rsid w:val="00D36A3E"/>
    <w:rsid w:val="00D437C4"/>
    <w:rsid w:val="00D903BB"/>
    <w:rsid w:val="00EA3F25"/>
    <w:rsid w:val="00F44C2C"/>
    <w:rsid w:val="00F8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3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3F25"/>
  </w:style>
  <w:style w:type="paragraph" w:styleId="a8">
    <w:name w:val="footer"/>
    <w:basedOn w:val="a"/>
    <w:link w:val="a9"/>
    <w:uiPriority w:val="99"/>
    <w:unhideWhenUsed/>
    <w:rsid w:val="00EA3F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69BB-04A6-426C-BF51-E6454396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2021-03-31T06:07:00Z</dcterms:created>
  <dcterms:modified xsi:type="dcterms:W3CDTF">2024-09-12T09:32:00Z</dcterms:modified>
</cp:coreProperties>
</file>