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AA4F" w14:textId="0400A91C" w:rsidR="007F1BCB" w:rsidRPr="0092545D" w:rsidRDefault="00464BB4" w:rsidP="00B35C9D">
      <w:pPr>
        <w:overflowPunct w:val="0"/>
        <w:spacing w:line="240" w:lineRule="exact"/>
        <w:jc w:val="righ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bookmarkStart w:id="0" w:name="_Hlk112439387"/>
      <w:r>
        <w:rPr>
          <w:rFonts w:ascii="ＭＳ 明朝" w:eastAsia="ＭＳ ゴシック" w:hAnsi="Times New Roman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D8DAB8" wp14:editId="463E4C75">
                <wp:simplePos x="0" y="0"/>
                <wp:positionH relativeFrom="margin">
                  <wp:posOffset>2143125</wp:posOffset>
                </wp:positionH>
                <wp:positionV relativeFrom="paragraph">
                  <wp:posOffset>-9525</wp:posOffset>
                </wp:positionV>
                <wp:extent cx="1485900" cy="581025"/>
                <wp:effectExtent l="0" t="0" r="19050" b="2857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5B9D9C" w14:textId="77777777" w:rsidR="00464BB4" w:rsidRPr="008D0BAC" w:rsidRDefault="00464BB4" w:rsidP="00464BB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D0BA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D8DAB8" id="楕円 10" o:spid="_x0000_s1026" style="position:absolute;left:0;text-align:left;margin-left:168.75pt;margin-top:-.75pt;width:117pt;height:45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" fillcolor="window" strokecolor="windowText" strokeweight="2pt">
                <v:textbox>
                  <w:txbxContent>
                    <w:p w14:paraId="345B9D9C" w14:textId="77777777" w:rsidR="00464BB4" w:rsidRPr="008D0BAC" w:rsidRDefault="00464BB4" w:rsidP="00464BB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8D0BA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2"/>
                        </w:rPr>
                        <w:t>記入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F1BCB"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【</w:t>
      </w:r>
      <w:r w:rsidR="009A03C9"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 </w:t>
      </w:r>
      <w:r w:rsidR="00096231"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様式</w:t>
      </w:r>
      <w:r w:rsidR="00D21A2B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1</w:t>
      </w:r>
      <w:r w:rsidR="009A03C9"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 </w:t>
      </w:r>
      <w:r w:rsidR="007F1BCB"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】</w:t>
      </w:r>
      <w:r w:rsidR="00D21A2B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R4.12改訂</w:t>
      </w:r>
    </w:p>
    <w:p w14:paraId="2ED83B86" w14:textId="0D7A0A32" w:rsidR="00737E0D" w:rsidRPr="0092545D" w:rsidRDefault="007B7FD4" w:rsidP="00B35C9D">
      <w:pPr>
        <w:overflowPunct w:val="0"/>
        <w:spacing w:line="240" w:lineRule="exac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施設</w:t>
      </w:r>
      <w:r w:rsidR="00F741CD"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・事業所</w:t>
      </w:r>
      <w:r w:rsid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⇒</w:t>
      </w:r>
      <w:r w:rsid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bookmarkStart w:id="1" w:name="_Hlk121997554"/>
      <w:r w:rsidR="009B252E" w:rsidRPr="009B252E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  <w:szCs w:val="21"/>
        </w:rPr>
        <w:t>施設・事業所の（県又は市町）所管課　⇒　県所管課</w:t>
      </w:r>
      <w:bookmarkEnd w:id="1"/>
    </w:p>
    <w:p w14:paraId="6146A63F" w14:textId="06456249" w:rsidR="00F741CD" w:rsidRPr="0092545D" w:rsidRDefault="007B7FD4" w:rsidP="0092545D">
      <w:pPr>
        <w:overflowPunct w:val="0"/>
        <w:spacing w:line="240" w:lineRule="exact"/>
        <w:ind w:firstLineChars="900" w:firstLine="189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保健所</w:t>
      </w:r>
    </w:p>
    <w:p w14:paraId="7F439EBF" w14:textId="22D15EE7" w:rsidR="00546BA8" w:rsidRPr="0092545D" w:rsidRDefault="00301AB6" w:rsidP="00546BA8">
      <w:pPr>
        <w:overflowPunct w:val="0"/>
        <w:spacing w:line="240" w:lineRule="exact"/>
        <w:ind w:firstLineChars="700" w:firstLine="147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92545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95046" wp14:editId="21082EFD">
                <wp:simplePos x="0" y="0"/>
                <wp:positionH relativeFrom="margin">
                  <wp:posOffset>365760</wp:posOffset>
                </wp:positionH>
                <wp:positionV relativeFrom="paragraph">
                  <wp:posOffset>8890</wp:posOffset>
                </wp:positionV>
                <wp:extent cx="5257800" cy="514350"/>
                <wp:effectExtent l="0" t="0" r="19050" b="1905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5143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0156C" w14:textId="78C6DACB" w:rsidR="003D6601" w:rsidRDefault="00AF16B2" w:rsidP="00D22CFF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新型コロナウイルス感染症</w:t>
                            </w:r>
                            <w:r w:rsidR="00AE7161">
                              <w:rPr>
                                <w:rFonts w:ascii="ＭＳ 明朝" w:eastAsia="ＭＳ ゴシック" w:hAnsi="Times New Roman" w:cs="ＭＳ 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陽性者</w:t>
                            </w:r>
                            <w:r w:rsidR="003D6601" w:rsidRPr="00D22CFF">
                              <w:rPr>
                                <w:rFonts w:ascii="ＭＳ 明朝" w:eastAsia="ＭＳ ゴシック" w:hAnsi="Times New Roman" w:cs="ＭＳ 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の発生報告</w:t>
                            </w:r>
                            <w:r w:rsidR="00E223EC">
                              <w:rPr>
                                <w:rFonts w:ascii="ＭＳ 明朝" w:eastAsia="ＭＳ ゴシック" w:hAnsi="Times New Roman" w:cs="ＭＳ 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（初回報告用）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395046" id="四角形: 角を丸くする 1" o:spid="_x0000_s1027" style="position:absolute;left:0;text-align:left;margin-left:28.8pt;margin-top:.7pt;width:414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" filled="f" strokecolor="black [3213]">
                <v:path arrowok="t"/>
                <v:textbox>
                  <w:txbxContent>
                    <w:p w14:paraId="2040156C" w14:textId="78C6DACB" w:rsidR="003D6601" w:rsidRDefault="00AF16B2" w:rsidP="00D22CFF">
                      <w:pPr>
                        <w:jc w:val="center"/>
                      </w:pPr>
                      <w:r>
                        <w:rPr>
                          <w:rFonts w:ascii="ＭＳ 明朝" w:eastAsia="ＭＳ ゴシック" w:hAnsi="Times New Roman" w:cs="ＭＳ ゴシック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新型コロナウイルス感染症</w:t>
                      </w:r>
                      <w:r w:rsidR="00AE7161">
                        <w:rPr>
                          <w:rFonts w:ascii="ＭＳ 明朝" w:eastAsia="ＭＳ ゴシック" w:hAnsi="Times New Roman" w:cs="ＭＳ ゴシック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陽性者</w:t>
                      </w:r>
                      <w:r w:rsidR="003D6601" w:rsidRPr="00D22CFF">
                        <w:rPr>
                          <w:rFonts w:ascii="ＭＳ 明朝" w:eastAsia="ＭＳ ゴシック" w:hAnsi="Times New Roman" w:cs="ＭＳ ゴシック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の発生報告</w:t>
                      </w:r>
                      <w:r w:rsidR="00E223EC">
                        <w:rPr>
                          <w:rFonts w:ascii="ＭＳ 明朝" w:eastAsia="ＭＳ ゴシック" w:hAnsi="Times New Roman" w:cs="ＭＳ ゴシック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（初回報告用）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B34202" w14:textId="69029314" w:rsidR="00B022A0" w:rsidRPr="0092545D" w:rsidRDefault="00B022A0" w:rsidP="00B35C9D">
      <w:pPr>
        <w:overflowPunct w:val="0"/>
        <w:spacing w:line="240" w:lineRule="exac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14:paraId="019EF004" w14:textId="4ABABEBD" w:rsidR="002F765E" w:rsidRPr="0092545D" w:rsidRDefault="002F765E" w:rsidP="00B35C9D">
      <w:pPr>
        <w:overflowPunct w:val="0"/>
        <w:spacing w:line="240" w:lineRule="exac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14:paraId="496A8279" w14:textId="77777777" w:rsidR="00491845" w:rsidRPr="0092545D" w:rsidRDefault="00491845" w:rsidP="00B35C9D">
      <w:pPr>
        <w:overflowPunct w:val="0"/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14:paraId="44FFA171" w14:textId="66826019" w:rsidR="00B022A0" w:rsidRPr="0092545D" w:rsidRDefault="00B022A0" w:rsidP="00B35C9D">
      <w:pPr>
        <w:overflowPunct w:val="0"/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14:paraId="0CCC9778" w14:textId="6A4E16BA" w:rsidR="00D22CFF" w:rsidRPr="0092545D" w:rsidRDefault="00D22CFF" w:rsidP="005014A4">
      <w:pPr>
        <w:overflowPunct w:val="0"/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</w:t>
      </w:r>
      <w:r w:rsidRPr="0092545D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 </w:t>
      </w:r>
      <w:r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752900" w:rsidRPr="0092545D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</w:t>
      </w:r>
      <w:r w:rsidR="000E7C3F"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令和</w:t>
      </w:r>
      <w:r w:rsidR="000576A0" w:rsidRPr="00A80CB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４</w:t>
      </w:r>
      <w:r w:rsidR="00752900"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年</w:t>
      </w:r>
      <w:r w:rsidRPr="0092545D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</w:t>
      </w:r>
      <w:r w:rsidR="000576A0" w:rsidRPr="00A80CB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</w:t>
      </w:r>
      <w:r w:rsidR="00045EA5" w:rsidRPr="00A80CB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２</w:t>
      </w:r>
      <w:r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月</w:t>
      </w:r>
      <w:r w:rsidR="00045EA5" w:rsidRPr="00A80CB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２６</w:t>
      </w:r>
      <w:r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日　</w:t>
      </w:r>
      <w:r w:rsidR="000576A0" w:rsidRPr="00A80CB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１２</w:t>
      </w:r>
      <w:r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時</w:t>
      </w:r>
      <w:r w:rsidR="000576A0" w:rsidRPr="00A80CB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００</w:t>
      </w:r>
      <w:r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分</w:t>
      </w:r>
    </w:p>
    <w:p w14:paraId="5D21A4B5" w14:textId="39199443" w:rsidR="000A5D6F" w:rsidRPr="0092545D" w:rsidRDefault="000A5D6F" w:rsidP="000A5D6F">
      <w:pPr>
        <w:overflowPunct w:val="0"/>
        <w:snapToGrid w:val="0"/>
        <w:jc w:val="center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</w:p>
    <w:p w14:paraId="4FDEF33F" w14:textId="37268DFB" w:rsidR="000A5D6F" w:rsidRPr="0092545D" w:rsidRDefault="000A5D6F" w:rsidP="000A5D6F">
      <w:pPr>
        <w:overflowPunct w:val="0"/>
        <w:snapToGrid w:val="0"/>
        <w:jc w:val="center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92545D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新型コロナウイルス感染症陽性者が次のとおり発生したので、報告します。</w:t>
      </w:r>
    </w:p>
    <w:p w14:paraId="730228F0" w14:textId="6D32996C" w:rsidR="000A5D6F" w:rsidRPr="0092545D" w:rsidRDefault="000A5D6F" w:rsidP="00B35C9D">
      <w:pPr>
        <w:overflowPunct w:val="0"/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14:paraId="1FDB9995" w14:textId="254219C8" w:rsidR="00903977" w:rsidRPr="0092545D" w:rsidRDefault="000A5D6F" w:rsidP="00B35C9D">
      <w:pPr>
        <w:overflowPunct w:val="0"/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１</w:t>
      </w:r>
      <w:r w:rsidR="00737E0D"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 </w:t>
      </w:r>
      <w:r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施設の概要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3969"/>
        <w:gridCol w:w="1275"/>
        <w:gridCol w:w="3119"/>
      </w:tblGrid>
      <w:tr w:rsidR="000A5D6F" w:rsidRPr="0092545D" w14:paraId="0E905E6B" w14:textId="77777777" w:rsidTr="00301AB6">
        <w:trPr>
          <w:trHeight w:val="592"/>
        </w:trPr>
        <w:tc>
          <w:tcPr>
            <w:tcW w:w="1276" w:type="dxa"/>
            <w:vAlign w:val="center"/>
          </w:tcPr>
          <w:p w14:paraId="37AC1AC9" w14:textId="48FF61A5" w:rsidR="000A5D6F" w:rsidRPr="0092545D" w:rsidRDefault="000A5D6F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施設種別</w:t>
            </w:r>
          </w:p>
        </w:tc>
        <w:tc>
          <w:tcPr>
            <w:tcW w:w="3969" w:type="dxa"/>
            <w:vAlign w:val="center"/>
          </w:tcPr>
          <w:p w14:paraId="608C5DBF" w14:textId="4A0E2FE5" w:rsidR="000A5D6F" w:rsidRPr="00A80CBC" w:rsidRDefault="00464BB4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A80CBC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特別養護老人ホーム</w:t>
            </w:r>
          </w:p>
        </w:tc>
        <w:tc>
          <w:tcPr>
            <w:tcW w:w="1275" w:type="dxa"/>
            <w:vAlign w:val="center"/>
          </w:tcPr>
          <w:p w14:paraId="229E1E07" w14:textId="0684C322" w:rsidR="00445205" w:rsidRPr="0092545D" w:rsidRDefault="000A5D6F" w:rsidP="00016588">
            <w:pPr>
              <w:overflowPunct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報</w:t>
            </w:r>
            <w:r w:rsidR="00016588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2545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告</w:t>
            </w:r>
            <w:r w:rsidR="00016588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2545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者</w:t>
            </w:r>
          </w:p>
          <w:p w14:paraId="03F5423B" w14:textId="056F8717" w:rsidR="000A5D6F" w:rsidRPr="0092545D" w:rsidRDefault="00445205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職・</w:t>
            </w:r>
            <w:r w:rsidR="000A5D6F" w:rsidRPr="0092545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3119" w:type="dxa"/>
            <w:vAlign w:val="center"/>
          </w:tcPr>
          <w:p w14:paraId="72FA7CBD" w14:textId="5BFFA882" w:rsidR="000A5D6F" w:rsidRPr="00A80CBC" w:rsidRDefault="00464BB4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A80CBC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事務長　〇〇</w:t>
            </w:r>
          </w:p>
        </w:tc>
      </w:tr>
      <w:tr w:rsidR="000A5D6F" w:rsidRPr="0092545D" w14:paraId="4A1F5988" w14:textId="77777777" w:rsidTr="00301AB6">
        <w:trPr>
          <w:trHeight w:val="558"/>
        </w:trPr>
        <w:tc>
          <w:tcPr>
            <w:tcW w:w="1276" w:type="dxa"/>
            <w:vAlign w:val="center"/>
          </w:tcPr>
          <w:p w14:paraId="5382D6CF" w14:textId="35EE093A" w:rsidR="000A5D6F" w:rsidRPr="0092545D" w:rsidRDefault="000A5D6F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3969" w:type="dxa"/>
            <w:vAlign w:val="center"/>
          </w:tcPr>
          <w:p w14:paraId="5D7795EB" w14:textId="12877B8B" w:rsidR="000A5D6F" w:rsidRPr="00A80CBC" w:rsidRDefault="00464BB4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A80CBC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特別養護老人ホーム　〇〇園</w:t>
            </w:r>
          </w:p>
        </w:tc>
        <w:tc>
          <w:tcPr>
            <w:tcW w:w="1275" w:type="dxa"/>
            <w:vAlign w:val="center"/>
          </w:tcPr>
          <w:p w14:paraId="4FBF4697" w14:textId="351462B4" w:rsidR="000A5D6F" w:rsidRPr="0092545D" w:rsidRDefault="00445205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119" w:type="dxa"/>
            <w:vAlign w:val="center"/>
          </w:tcPr>
          <w:p w14:paraId="4FCB106F" w14:textId="77777777" w:rsidR="00464BB4" w:rsidRDefault="00464BB4" w:rsidP="00464BB4">
            <w:pPr>
              <w:overflowPunct w:val="0"/>
              <w:spacing w:line="240" w:lineRule="exact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TEL　</w:t>
            </w:r>
            <w:r w:rsidRPr="000576A0">
              <w:rPr>
                <w:rFonts w:asciiTheme="minorEastAsia" w:hAnsiTheme="minorEastAsia" w:cs="ＭＳ 明朝" w:hint="eastAsia"/>
                <w:color w:val="000000"/>
                <w:w w:val="75"/>
                <w:kern w:val="0"/>
                <w:sz w:val="24"/>
                <w:szCs w:val="24"/>
                <w:fitText w:val="2160" w:id="-1454742272"/>
              </w:rPr>
              <w:t>○○○○－○○－○○○○</w:t>
            </w:r>
          </w:p>
          <w:p w14:paraId="7803F01C" w14:textId="3C425741" w:rsidR="000A5D6F" w:rsidRPr="0092545D" w:rsidRDefault="00464BB4" w:rsidP="00464BB4">
            <w:pPr>
              <w:overflowPunct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FAX　</w:t>
            </w:r>
            <w:r w:rsidRPr="00464BB4">
              <w:rPr>
                <w:rFonts w:asciiTheme="minorEastAsia" w:hAnsiTheme="minorEastAsia" w:cs="ＭＳ 明朝" w:hint="eastAsia"/>
                <w:color w:val="000000"/>
                <w:w w:val="75"/>
                <w:kern w:val="0"/>
                <w:sz w:val="24"/>
                <w:szCs w:val="24"/>
                <w:fitText w:val="2160" w:id="-1454742272"/>
              </w:rPr>
              <w:t>○○○○－○○－○○○○</w:t>
            </w:r>
          </w:p>
        </w:tc>
      </w:tr>
      <w:tr w:rsidR="000A5D6F" w:rsidRPr="0092545D" w14:paraId="6D668849" w14:textId="77777777" w:rsidTr="00301AB6">
        <w:trPr>
          <w:trHeight w:val="551"/>
        </w:trPr>
        <w:tc>
          <w:tcPr>
            <w:tcW w:w="1276" w:type="dxa"/>
            <w:vAlign w:val="center"/>
          </w:tcPr>
          <w:p w14:paraId="2FBA9DE2" w14:textId="6981CA55" w:rsidR="000A5D6F" w:rsidRPr="0092545D" w:rsidRDefault="000A5D6F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969" w:type="dxa"/>
            <w:vAlign w:val="center"/>
          </w:tcPr>
          <w:p w14:paraId="2547BB06" w14:textId="55DAAC8B" w:rsidR="000A5D6F" w:rsidRPr="00A80CBC" w:rsidRDefault="00464BB4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A80CBC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○○市〇〇-〇</w:t>
            </w:r>
          </w:p>
        </w:tc>
        <w:tc>
          <w:tcPr>
            <w:tcW w:w="1275" w:type="dxa"/>
            <w:vAlign w:val="center"/>
          </w:tcPr>
          <w:p w14:paraId="4BDE9970" w14:textId="7E76A81A" w:rsidR="000A5D6F" w:rsidRPr="0092545D" w:rsidRDefault="00445205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メール</w:t>
            </w:r>
          </w:p>
        </w:tc>
        <w:tc>
          <w:tcPr>
            <w:tcW w:w="3119" w:type="dxa"/>
            <w:vAlign w:val="center"/>
          </w:tcPr>
          <w:p w14:paraId="35B149BC" w14:textId="2055FE1E" w:rsidR="000A5D6F" w:rsidRPr="00A80CBC" w:rsidRDefault="00464BB4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A80CBC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○○○○＠△△××</w:t>
            </w:r>
          </w:p>
        </w:tc>
      </w:tr>
    </w:tbl>
    <w:p w14:paraId="78E86ACE" w14:textId="07564DEF" w:rsidR="000A5D6F" w:rsidRPr="0092545D" w:rsidRDefault="000A5D6F" w:rsidP="00B35C9D">
      <w:pPr>
        <w:overflowPunct w:val="0"/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14:paraId="7B589D5D" w14:textId="7AB755E5" w:rsidR="00F51263" w:rsidRPr="0092545D" w:rsidRDefault="000A5D6F" w:rsidP="00912B56">
      <w:pPr>
        <w:overflowPunct w:val="0"/>
        <w:snapToGrid w:val="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92545D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２</w:t>
      </w:r>
      <w:r w:rsidR="00737E0D" w:rsidRPr="0092545D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 </w:t>
      </w:r>
      <w:r w:rsidR="0054412D" w:rsidRPr="0092545D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発生状況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56"/>
        <w:gridCol w:w="1247"/>
        <w:gridCol w:w="1115"/>
        <w:gridCol w:w="1115"/>
        <w:gridCol w:w="1170"/>
        <w:gridCol w:w="1197"/>
        <w:gridCol w:w="1811"/>
        <w:gridCol w:w="1528"/>
      </w:tblGrid>
      <w:tr w:rsidR="00301AB6" w:rsidRPr="0092545D" w14:paraId="47D1C891" w14:textId="77777777" w:rsidTr="00405AB9">
        <w:trPr>
          <w:trHeight w:val="501"/>
        </w:trPr>
        <w:tc>
          <w:tcPr>
            <w:tcW w:w="1703" w:type="dxa"/>
            <w:gridSpan w:val="2"/>
            <w:vMerge w:val="restart"/>
            <w:vAlign w:val="center"/>
          </w:tcPr>
          <w:p w14:paraId="009E9FDE" w14:textId="42DBE95F" w:rsidR="00301AB6" w:rsidRPr="0092545D" w:rsidRDefault="00301AB6" w:rsidP="003040CC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区分</w:t>
            </w:r>
          </w:p>
        </w:tc>
        <w:tc>
          <w:tcPr>
            <w:tcW w:w="1115" w:type="dxa"/>
            <w:vMerge w:val="restart"/>
            <w:tcBorders>
              <w:right w:val="single" w:sz="18" w:space="0" w:color="auto"/>
            </w:tcBorders>
            <w:vAlign w:val="center"/>
          </w:tcPr>
          <w:p w14:paraId="6067B175" w14:textId="04F4C851" w:rsidR="00301AB6" w:rsidRPr="0092545D" w:rsidRDefault="00301AB6" w:rsidP="0092545D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実人数</w:t>
            </w:r>
          </w:p>
        </w:tc>
        <w:tc>
          <w:tcPr>
            <w:tcW w:w="34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FFFFFF" w:themeColor="background1"/>
              <w:right w:val="single" w:sz="18" w:space="0" w:color="auto"/>
            </w:tcBorders>
            <w:vAlign w:val="center"/>
          </w:tcPr>
          <w:p w14:paraId="586D303A" w14:textId="03E34707" w:rsidR="00301AB6" w:rsidRPr="0092545D" w:rsidRDefault="00301AB6" w:rsidP="00301AB6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301AB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8"/>
                <w:szCs w:val="24"/>
              </w:rPr>
              <w:t>陽性者数</w:t>
            </w:r>
          </w:p>
        </w:tc>
        <w:tc>
          <w:tcPr>
            <w:tcW w:w="1811" w:type="dxa"/>
            <w:vMerge w:val="restart"/>
            <w:tcBorders>
              <w:left w:val="single" w:sz="18" w:space="0" w:color="auto"/>
            </w:tcBorders>
            <w:vAlign w:val="center"/>
          </w:tcPr>
          <w:p w14:paraId="5B0A4CA0" w14:textId="2BEF9944" w:rsidR="00301AB6" w:rsidRPr="0092545D" w:rsidRDefault="00301AB6" w:rsidP="0054412D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陽性者の症状</w:t>
            </w:r>
          </w:p>
        </w:tc>
        <w:tc>
          <w:tcPr>
            <w:tcW w:w="1528" w:type="dxa"/>
            <w:vMerge w:val="restart"/>
            <w:vAlign w:val="center"/>
          </w:tcPr>
          <w:p w14:paraId="050FBCFC" w14:textId="5B86CF7C" w:rsidR="00301AB6" w:rsidRPr="0092545D" w:rsidRDefault="00464BB4" w:rsidP="003040CC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3EA087D" wp14:editId="3A167D56">
                      <wp:simplePos x="0" y="0"/>
                      <wp:positionH relativeFrom="margin">
                        <wp:posOffset>-641985</wp:posOffset>
                      </wp:positionH>
                      <wp:positionV relativeFrom="paragraph">
                        <wp:posOffset>186055</wp:posOffset>
                      </wp:positionV>
                      <wp:extent cx="1733550" cy="381000"/>
                      <wp:effectExtent l="0" t="0" r="19050" b="495300"/>
                      <wp:wrapNone/>
                      <wp:docPr id="8" name="吹き出し: 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381000"/>
                              </a:xfrm>
                              <a:prstGeom prst="wedgeRectCallout">
                                <a:avLst>
                                  <a:gd name="adj1" fmla="val -2961"/>
                                  <a:gd name="adj2" fmla="val 171364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70575A3" w14:textId="77777777" w:rsidR="00464BB4" w:rsidRPr="00370443" w:rsidRDefault="00464BB4" w:rsidP="00464BB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診断日などを記載。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EA087D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8" o:spid="_x0000_s1028" type="#_x0000_t61" style="position:absolute;left:0;text-align:left;margin-left:-50.55pt;margin-top:14.65pt;width:136.5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" adj="10160,47815" fillcolor="yellow" strokecolor="windowText" strokeweight="1.5pt">
                      <v:textbox>
                        <w:txbxContent>
                          <w:p w14:paraId="370575A3" w14:textId="77777777" w:rsidR="00464BB4" w:rsidRPr="00370443" w:rsidRDefault="00464BB4" w:rsidP="00464BB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診断日などを記載。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01AB6"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</w:tr>
      <w:tr w:rsidR="00301AB6" w:rsidRPr="0092545D" w14:paraId="60E66002" w14:textId="77777777" w:rsidTr="00405AB9">
        <w:trPr>
          <w:trHeight w:val="379"/>
        </w:trPr>
        <w:tc>
          <w:tcPr>
            <w:tcW w:w="1703" w:type="dxa"/>
            <w:gridSpan w:val="2"/>
            <w:vMerge/>
            <w:vAlign w:val="center"/>
          </w:tcPr>
          <w:p w14:paraId="2A9043F7" w14:textId="77777777" w:rsidR="00301AB6" w:rsidRPr="0092545D" w:rsidRDefault="00301AB6" w:rsidP="003040CC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right w:val="single" w:sz="18" w:space="0" w:color="auto"/>
            </w:tcBorders>
            <w:vAlign w:val="center"/>
          </w:tcPr>
          <w:p w14:paraId="7B8C1613" w14:textId="77777777" w:rsidR="00301AB6" w:rsidRDefault="00301AB6" w:rsidP="0092545D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18" w:space="0" w:color="FFFFFF" w:themeColor="background1"/>
              <w:left w:val="single" w:sz="18" w:space="0" w:color="auto"/>
              <w:right w:val="single" w:sz="18" w:space="0" w:color="auto"/>
            </w:tcBorders>
            <w:vAlign w:val="center"/>
          </w:tcPr>
          <w:p w14:paraId="4837C259" w14:textId="77777777" w:rsidR="00301AB6" w:rsidRPr="0092545D" w:rsidRDefault="00301AB6" w:rsidP="003040CC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E27BC75" w14:textId="3984BF37" w:rsidR="00301AB6" w:rsidRDefault="00301AB6" w:rsidP="00405AB9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入院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8003FB0" w14:textId="77777777" w:rsidR="00405AB9" w:rsidRDefault="00301AB6" w:rsidP="0054412D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4"/>
              </w:rPr>
            </w:pPr>
            <w:r w:rsidRPr="00405AB9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4"/>
              </w:rPr>
              <w:t>施設</w:t>
            </w:r>
            <w:r w:rsidR="00405AB9" w:rsidRPr="00405AB9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4"/>
              </w:rPr>
              <w:t>内</w:t>
            </w:r>
          </w:p>
          <w:p w14:paraId="5B8E1B90" w14:textId="6B89293F" w:rsidR="00301AB6" w:rsidRDefault="00301AB6" w:rsidP="0054412D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405AB9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4"/>
              </w:rPr>
              <w:t>療養</w:t>
            </w:r>
          </w:p>
        </w:tc>
        <w:tc>
          <w:tcPr>
            <w:tcW w:w="1811" w:type="dxa"/>
            <w:vMerge/>
            <w:tcBorders>
              <w:left w:val="single" w:sz="18" w:space="0" w:color="auto"/>
            </w:tcBorders>
            <w:vAlign w:val="center"/>
          </w:tcPr>
          <w:p w14:paraId="75758C19" w14:textId="3FAC999E" w:rsidR="00301AB6" w:rsidRPr="0092545D" w:rsidRDefault="00301AB6" w:rsidP="0054412D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Merge/>
            <w:vAlign w:val="center"/>
          </w:tcPr>
          <w:p w14:paraId="398C92BE" w14:textId="77777777" w:rsidR="00301AB6" w:rsidRPr="0092545D" w:rsidRDefault="00301AB6" w:rsidP="003040CC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01AB6" w:rsidRPr="0092545D" w14:paraId="24DC0336" w14:textId="77777777" w:rsidTr="00405AB9">
        <w:trPr>
          <w:trHeight w:val="550"/>
        </w:trPr>
        <w:tc>
          <w:tcPr>
            <w:tcW w:w="1703" w:type="dxa"/>
            <w:gridSpan w:val="2"/>
            <w:vAlign w:val="center"/>
          </w:tcPr>
          <w:p w14:paraId="064A31E8" w14:textId="44D56A12" w:rsidR="00301AB6" w:rsidRPr="0092545D" w:rsidRDefault="00301AB6" w:rsidP="00912B56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bookmarkStart w:id="2" w:name="_Hlk119078260"/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入所者</w:t>
            </w:r>
          </w:p>
        </w:tc>
        <w:tc>
          <w:tcPr>
            <w:tcW w:w="1115" w:type="dxa"/>
            <w:tcBorders>
              <w:right w:val="single" w:sz="18" w:space="0" w:color="auto"/>
            </w:tcBorders>
            <w:vAlign w:val="center"/>
          </w:tcPr>
          <w:p w14:paraId="676940A2" w14:textId="31224FDE" w:rsidR="00301AB6" w:rsidRPr="0092545D" w:rsidRDefault="00464BB4" w:rsidP="003515D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２０</w:t>
            </w:r>
            <w:r w:rsidR="00301AB6"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DF33D7" w14:textId="5EA84A60" w:rsidR="00301AB6" w:rsidRPr="0092545D" w:rsidRDefault="00464BB4" w:rsidP="001C2A8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２</w:t>
            </w:r>
            <w:r w:rsidR="00301AB6"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7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1E56913" w14:textId="6402B224" w:rsidR="00301AB6" w:rsidRPr="0092545D" w:rsidRDefault="00EA5A8F" w:rsidP="00301AB6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02437D2" wp14:editId="685819D9">
                      <wp:simplePos x="0" y="0"/>
                      <wp:positionH relativeFrom="margin">
                        <wp:posOffset>-825500</wp:posOffset>
                      </wp:positionH>
                      <wp:positionV relativeFrom="paragraph">
                        <wp:posOffset>-150495</wp:posOffset>
                      </wp:positionV>
                      <wp:extent cx="1981200" cy="381000"/>
                      <wp:effectExtent l="552450" t="57150" r="19050" b="19050"/>
                      <wp:wrapNone/>
                      <wp:docPr id="9" name="吹き出し: 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381000"/>
                              </a:xfrm>
                              <a:prstGeom prst="wedgeRectCallout">
                                <a:avLst>
                                  <a:gd name="adj1" fmla="val -77409"/>
                                  <a:gd name="adj2" fmla="val -63636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BA49414" w14:textId="77777777" w:rsidR="00464BB4" w:rsidRPr="00370443" w:rsidRDefault="00464BB4" w:rsidP="00464BB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陽性者の入院状況などを記載。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437D2" id="吹き出し: 四角形 9" o:spid="_x0000_s1029" type="#_x0000_t61" style="position:absolute;left:0;text-align:left;margin-left:-65pt;margin-top:-11.85pt;width:156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" adj="-5920,-2945" fillcolor="yellow" strokecolor="windowText" strokeweight="1.5pt">
                      <v:textbox>
                        <w:txbxContent>
                          <w:p w14:paraId="4BA49414" w14:textId="77777777" w:rsidR="00464BB4" w:rsidRPr="00370443" w:rsidRDefault="00464BB4" w:rsidP="00464BB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陽性者の入院状況などを記載。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64BB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１</w:t>
            </w:r>
            <w:r w:rsidR="00301AB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046AC0F" w14:textId="1FB48678" w:rsidR="00301AB6" w:rsidRPr="0092545D" w:rsidRDefault="00464BB4" w:rsidP="007B68DC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１</w:t>
            </w:r>
            <w:r w:rsidR="00301AB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811" w:type="dxa"/>
            <w:vMerge w:val="restart"/>
            <w:tcBorders>
              <w:left w:val="single" w:sz="18" w:space="0" w:color="auto"/>
            </w:tcBorders>
            <w:vAlign w:val="center"/>
          </w:tcPr>
          <w:p w14:paraId="32E153B7" w14:textId="1C71E338" w:rsidR="00301AB6" w:rsidRPr="0092545D" w:rsidRDefault="00301AB6" w:rsidP="0054412D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軽　症：</w:t>
            </w:r>
            <w:r w:rsidR="00464BB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464BB4"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３</w:t>
            </w: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  <w:p w14:paraId="05936F04" w14:textId="22C6B74C" w:rsidR="00301AB6" w:rsidRPr="0092545D" w:rsidRDefault="00301AB6" w:rsidP="0054412D">
            <w:pPr>
              <w:wordWrap w:val="0"/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無症状：</w:t>
            </w:r>
            <w:r w:rsidR="00464BB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 　</w:t>
            </w: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  <w:p w14:paraId="26D33019" w14:textId="0E78AEA4" w:rsidR="00301AB6" w:rsidRPr="0092545D" w:rsidRDefault="00301AB6" w:rsidP="0054412D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その他：</w:t>
            </w:r>
            <w:r w:rsidR="00464BB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 　</w:t>
            </w: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  <w:p w14:paraId="1BDD24DC" w14:textId="10533AC8" w:rsidR="00301AB6" w:rsidRPr="0092545D" w:rsidRDefault="00301AB6" w:rsidP="0054412D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A02973B" wp14:editId="5048FF7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83185</wp:posOffset>
                      </wp:positionV>
                      <wp:extent cx="1019175" cy="577850"/>
                      <wp:effectExtent l="0" t="0" r="28575" b="1270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5778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E3EAC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.3pt;margin-top:6.55pt;width:80.25pt;height:4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" strokecolor="black [3040]"/>
                  </w:pict>
                </mc:Fallback>
              </mc:AlternateContent>
            </w:r>
          </w:p>
          <w:p w14:paraId="4336331F" w14:textId="543F726B" w:rsidR="00301AB6" w:rsidRPr="00FD489C" w:rsidRDefault="00464BB4" w:rsidP="0054412D">
            <w:pPr>
              <w:overflowPunct w:val="0"/>
              <w:snapToGrid w:val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4"/>
              </w:rPr>
            </w:pPr>
            <w:r w:rsidRPr="00FD489C">
              <w:rPr>
                <w:rFonts w:asciiTheme="minorEastAsia" w:hAnsiTheme="minorEastAsia" w:cs="ＭＳ ゴシック" w:hint="eastAsia"/>
                <w:color w:val="000000"/>
                <w:kern w:val="0"/>
                <w:szCs w:val="24"/>
              </w:rPr>
              <w:t>入所者1人は1</w:t>
            </w:r>
            <w:r w:rsidR="00045EA5" w:rsidRPr="00FD489C">
              <w:rPr>
                <w:rFonts w:asciiTheme="minorEastAsia" w:hAnsiTheme="minorEastAsia" w:cs="ＭＳ ゴシック"/>
                <w:color w:val="000000"/>
                <w:kern w:val="0"/>
                <w:szCs w:val="24"/>
              </w:rPr>
              <w:t>2</w:t>
            </w:r>
            <w:r w:rsidRPr="00FD489C">
              <w:rPr>
                <w:rFonts w:asciiTheme="minorEastAsia" w:hAnsiTheme="minorEastAsia" w:cs="ＭＳ ゴシック" w:hint="eastAsia"/>
                <w:color w:val="000000"/>
                <w:kern w:val="0"/>
                <w:szCs w:val="24"/>
              </w:rPr>
              <w:t>/</w:t>
            </w:r>
            <w:r w:rsidR="00045EA5" w:rsidRPr="00FD489C">
              <w:rPr>
                <w:rFonts w:asciiTheme="minorEastAsia" w:hAnsiTheme="minorEastAsia" w:cs="ＭＳ ゴシック"/>
                <w:color w:val="000000"/>
                <w:kern w:val="0"/>
                <w:szCs w:val="24"/>
              </w:rPr>
              <w:t>2</w:t>
            </w:r>
            <w:r w:rsidRPr="00FD489C">
              <w:rPr>
                <w:rFonts w:asciiTheme="minorEastAsia" w:hAnsiTheme="minorEastAsia" w:cs="ＭＳ ゴシック" w:hint="eastAsia"/>
                <w:color w:val="000000"/>
                <w:kern w:val="0"/>
                <w:szCs w:val="24"/>
              </w:rPr>
              <w:t>5に入院</w:t>
            </w:r>
          </w:p>
          <w:p w14:paraId="42D4956C" w14:textId="0DDBC58C" w:rsidR="00301AB6" w:rsidRPr="0092545D" w:rsidRDefault="00301AB6" w:rsidP="0054412D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4BE17F43" w14:textId="51686525" w:rsidR="00301AB6" w:rsidRPr="0092545D" w:rsidRDefault="00301AB6" w:rsidP="00912B56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01AB6" w:rsidRPr="0092545D" w14:paraId="30F52942" w14:textId="77777777" w:rsidTr="00405AB9">
        <w:trPr>
          <w:trHeight w:val="574"/>
        </w:trPr>
        <w:tc>
          <w:tcPr>
            <w:tcW w:w="456" w:type="dxa"/>
            <w:vMerge w:val="restart"/>
            <w:vAlign w:val="center"/>
          </w:tcPr>
          <w:p w14:paraId="5832B4C0" w14:textId="75EF9363" w:rsidR="00301AB6" w:rsidRPr="0092545D" w:rsidRDefault="00301AB6" w:rsidP="001C2A89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※再掲</w:t>
            </w:r>
          </w:p>
        </w:tc>
        <w:tc>
          <w:tcPr>
            <w:tcW w:w="1247" w:type="dxa"/>
            <w:vAlign w:val="center"/>
          </w:tcPr>
          <w:p w14:paraId="2C4D16B2" w14:textId="3470FF47" w:rsidR="00301AB6" w:rsidRPr="00A80CBC" w:rsidRDefault="00464BB4" w:rsidP="001C2A89">
            <w:pPr>
              <w:overflowPunct w:val="0"/>
              <w:snapToGrid w:val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北棟</w:t>
            </w:r>
          </w:p>
        </w:tc>
        <w:tc>
          <w:tcPr>
            <w:tcW w:w="1115" w:type="dxa"/>
            <w:tcBorders>
              <w:right w:val="single" w:sz="18" w:space="0" w:color="auto"/>
            </w:tcBorders>
            <w:vAlign w:val="center"/>
          </w:tcPr>
          <w:p w14:paraId="246C888D" w14:textId="436D6BA8" w:rsidR="00301AB6" w:rsidRPr="0092545D" w:rsidRDefault="00464BB4" w:rsidP="003515D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１０</w:t>
            </w:r>
            <w:r w:rsidR="00301AB6"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4BDC05" w14:textId="3C131472" w:rsidR="00301AB6" w:rsidRPr="0092545D" w:rsidRDefault="00464BB4" w:rsidP="001C2A8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２</w:t>
            </w:r>
            <w:r w:rsidR="00301AB6"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7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17E244A" w14:textId="0E7FE908" w:rsidR="00301AB6" w:rsidRPr="0092545D" w:rsidRDefault="00464BB4" w:rsidP="00301AB6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１</w:t>
            </w:r>
            <w:r w:rsidR="00301AB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8BA96E6" w14:textId="32C377E9" w:rsidR="00301AB6" w:rsidRPr="0092545D" w:rsidRDefault="00464BB4" w:rsidP="007B68DC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１</w:t>
            </w:r>
            <w:r w:rsidR="00301AB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811" w:type="dxa"/>
            <w:vMerge/>
            <w:tcBorders>
              <w:left w:val="single" w:sz="18" w:space="0" w:color="auto"/>
            </w:tcBorders>
            <w:vAlign w:val="center"/>
          </w:tcPr>
          <w:p w14:paraId="08448EF3" w14:textId="2C064CBC" w:rsidR="00301AB6" w:rsidRPr="0092545D" w:rsidRDefault="00301AB6" w:rsidP="001C2A8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26DFFCE0" w14:textId="052F257B" w:rsidR="00464BB4" w:rsidRPr="00A80CBC" w:rsidRDefault="00464BB4" w:rsidP="001C2A89">
            <w:pPr>
              <w:overflowPunct w:val="0"/>
              <w:snapToGrid w:val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4"/>
              </w:rPr>
            </w:pP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Cs w:val="24"/>
              </w:rPr>
              <w:t>1</w:t>
            </w:r>
            <w:r w:rsidR="00045EA5" w:rsidRPr="00A80CBC">
              <w:rPr>
                <w:rFonts w:asciiTheme="minorEastAsia" w:hAnsiTheme="minorEastAsia" w:cs="ＭＳ ゴシック"/>
                <w:color w:val="000000"/>
                <w:kern w:val="0"/>
                <w:szCs w:val="24"/>
              </w:rPr>
              <w:t>2</w:t>
            </w: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Cs w:val="24"/>
              </w:rPr>
              <w:t>/</w:t>
            </w:r>
            <w:r w:rsidR="00045EA5" w:rsidRPr="00A80CBC">
              <w:rPr>
                <w:rFonts w:asciiTheme="minorEastAsia" w:hAnsiTheme="minorEastAsia" w:cs="ＭＳ ゴシック"/>
                <w:color w:val="000000"/>
                <w:kern w:val="0"/>
                <w:szCs w:val="24"/>
              </w:rPr>
              <w:t>2</w:t>
            </w: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Cs w:val="24"/>
              </w:rPr>
              <w:t xml:space="preserve">5　</w:t>
            </w:r>
          </w:p>
          <w:p w14:paraId="72BF538C" w14:textId="6B7FF4D2" w:rsidR="00301AB6" w:rsidRPr="0092545D" w:rsidRDefault="00464BB4" w:rsidP="001C2A89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Cs w:val="24"/>
              </w:rPr>
              <w:t>２人陽性</w:t>
            </w:r>
          </w:p>
        </w:tc>
      </w:tr>
      <w:tr w:rsidR="00301AB6" w:rsidRPr="0092545D" w14:paraId="3C84987F" w14:textId="77777777" w:rsidTr="00405AB9">
        <w:trPr>
          <w:trHeight w:val="552"/>
        </w:trPr>
        <w:tc>
          <w:tcPr>
            <w:tcW w:w="456" w:type="dxa"/>
            <w:vMerge/>
            <w:vAlign w:val="center"/>
          </w:tcPr>
          <w:p w14:paraId="4BA7E345" w14:textId="77777777" w:rsidR="00301AB6" w:rsidRPr="0092545D" w:rsidRDefault="00301AB6" w:rsidP="001C2A89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02C6A164" w14:textId="794801A0" w:rsidR="00301AB6" w:rsidRPr="00A80CBC" w:rsidRDefault="00464BB4" w:rsidP="001C2A89">
            <w:pPr>
              <w:overflowPunct w:val="0"/>
              <w:snapToGrid w:val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南棟</w:t>
            </w:r>
          </w:p>
        </w:tc>
        <w:tc>
          <w:tcPr>
            <w:tcW w:w="1115" w:type="dxa"/>
            <w:tcBorders>
              <w:right w:val="single" w:sz="18" w:space="0" w:color="auto"/>
            </w:tcBorders>
            <w:vAlign w:val="center"/>
          </w:tcPr>
          <w:p w14:paraId="192A2C35" w14:textId="71898675" w:rsidR="00301AB6" w:rsidRPr="0092545D" w:rsidRDefault="00464BB4" w:rsidP="003515D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１０</w:t>
            </w:r>
            <w:r w:rsidR="00301AB6"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C1D039" w14:textId="63D1ACF8" w:rsidR="00301AB6" w:rsidRPr="0092545D" w:rsidRDefault="00464BB4" w:rsidP="001C2A8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０</w:t>
            </w:r>
            <w:r w:rsidR="00301AB6"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7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C6EB879" w14:textId="2123D3FB" w:rsidR="00301AB6" w:rsidRPr="0092545D" w:rsidRDefault="00464BB4" w:rsidP="00301AB6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０</w:t>
            </w:r>
            <w:r w:rsidR="00301AB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5D88A32" w14:textId="563487EA" w:rsidR="00301AB6" w:rsidRPr="0092545D" w:rsidRDefault="00464BB4" w:rsidP="007B68DC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０</w:t>
            </w:r>
            <w:r w:rsidR="00301AB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811" w:type="dxa"/>
            <w:vMerge/>
            <w:tcBorders>
              <w:left w:val="single" w:sz="18" w:space="0" w:color="auto"/>
            </w:tcBorders>
            <w:vAlign w:val="center"/>
          </w:tcPr>
          <w:p w14:paraId="2A5DF107" w14:textId="1690389D" w:rsidR="00301AB6" w:rsidRPr="0092545D" w:rsidRDefault="00301AB6" w:rsidP="001C2A8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01EEAD8D" w14:textId="7DF4753E" w:rsidR="00301AB6" w:rsidRPr="0092545D" w:rsidRDefault="00301AB6" w:rsidP="001C2A89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01AB6" w:rsidRPr="0092545D" w14:paraId="1F3ABD21" w14:textId="77777777" w:rsidTr="00405AB9">
        <w:trPr>
          <w:trHeight w:val="564"/>
        </w:trPr>
        <w:tc>
          <w:tcPr>
            <w:tcW w:w="456" w:type="dxa"/>
            <w:vMerge/>
            <w:vAlign w:val="center"/>
          </w:tcPr>
          <w:p w14:paraId="19174703" w14:textId="77777777" w:rsidR="00301AB6" w:rsidRPr="0092545D" w:rsidRDefault="00301AB6" w:rsidP="001C2A89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2D0C09D8" w14:textId="77777777" w:rsidR="00301AB6" w:rsidRPr="0092545D" w:rsidRDefault="00301AB6" w:rsidP="001C2A89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right w:val="single" w:sz="18" w:space="0" w:color="auto"/>
            </w:tcBorders>
            <w:vAlign w:val="center"/>
          </w:tcPr>
          <w:p w14:paraId="41E26F72" w14:textId="448B6CC4" w:rsidR="00301AB6" w:rsidRPr="0092545D" w:rsidRDefault="00301AB6" w:rsidP="003515D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AB79EF" w14:textId="3E3B8B0C" w:rsidR="00301AB6" w:rsidRPr="0092545D" w:rsidRDefault="00301AB6" w:rsidP="001C2A8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7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230E76F" w14:textId="3AF83810" w:rsidR="00301AB6" w:rsidRPr="0092545D" w:rsidRDefault="00301AB6" w:rsidP="00301AB6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A66BC0E" w14:textId="2C26770A" w:rsidR="00301AB6" w:rsidRPr="0092545D" w:rsidRDefault="00301AB6" w:rsidP="007B68DC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811" w:type="dxa"/>
            <w:vMerge/>
            <w:tcBorders>
              <w:left w:val="single" w:sz="18" w:space="0" w:color="auto"/>
            </w:tcBorders>
            <w:vAlign w:val="center"/>
          </w:tcPr>
          <w:p w14:paraId="1571A8F5" w14:textId="3A3A51F3" w:rsidR="00301AB6" w:rsidRPr="0092545D" w:rsidRDefault="00301AB6" w:rsidP="001C2A8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26DA494C" w14:textId="756F9B33" w:rsidR="00301AB6" w:rsidRPr="0092545D" w:rsidRDefault="00301AB6" w:rsidP="001C2A89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A5A8F" w:rsidRPr="0092545D" w14:paraId="6236F880" w14:textId="77777777" w:rsidTr="00D32E20">
        <w:trPr>
          <w:trHeight w:val="567"/>
        </w:trPr>
        <w:tc>
          <w:tcPr>
            <w:tcW w:w="1703" w:type="dxa"/>
            <w:gridSpan w:val="2"/>
            <w:tcBorders>
              <w:bottom w:val="double" w:sz="4" w:space="0" w:color="auto"/>
            </w:tcBorders>
            <w:vAlign w:val="center"/>
          </w:tcPr>
          <w:p w14:paraId="3CCD9876" w14:textId="4C5DA5B4" w:rsidR="00EA5A8F" w:rsidRPr="0092545D" w:rsidRDefault="00EA5A8F" w:rsidP="001C2A89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職員</w:t>
            </w:r>
          </w:p>
        </w:tc>
        <w:tc>
          <w:tcPr>
            <w:tcW w:w="1115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365EBEFC" w14:textId="194D2956" w:rsidR="00EA5A8F" w:rsidRPr="0092545D" w:rsidRDefault="00EA5A8F" w:rsidP="003515D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３０</w:t>
            </w: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15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ADCB5CA" w14:textId="2616DA49" w:rsidR="00EA5A8F" w:rsidRPr="0092545D" w:rsidRDefault="00EA5A8F" w:rsidP="001C2A8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２</w:t>
            </w: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70" w:type="dxa"/>
            <w:tcBorders>
              <w:left w:val="single" w:sz="18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340CF7C" w14:textId="61DCD7BA" w:rsidR="00EA5A8F" w:rsidRPr="0092545D" w:rsidRDefault="00EA5A8F" w:rsidP="007B68DC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0BDC9C76" w14:textId="77777777" w:rsidR="00EA5A8F" w:rsidRPr="0092545D" w:rsidRDefault="00EA5A8F" w:rsidP="007B68DC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9" w:type="dxa"/>
            <w:gridSpan w:val="2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6D5E1466" w14:textId="77777777" w:rsidR="00EA5A8F" w:rsidRPr="00FD2317" w:rsidRDefault="00EA5A8F" w:rsidP="00EA5A8F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18"/>
                <w:szCs w:val="24"/>
              </w:rPr>
            </w:pPr>
            <w:r w:rsidRPr="00FD231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24"/>
              </w:rPr>
              <w:t>陽性職員の内、発症（無症状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24"/>
              </w:rPr>
              <w:t>の</w:t>
            </w:r>
            <w:r w:rsidRPr="00FD231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24"/>
              </w:rPr>
              <w:t>場合は検査日）の2日前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24"/>
              </w:rPr>
              <w:t>から</w:t>
            </w:r>
            <w:r w:rsidRPr="00FD231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24"/>
              </w:rPr>
              <w:t>勤務がない人数</w:t>
            </w:r>
          </w:p>
          <w:p w14:paraId="3DAB8E0D" w14:textId="481A9864" w:rsidR="00EA5A8F" w:rsidRPr="00EA5A8F" w:rsidRDefault="00EA5A8F" w:rsidP="00EA5A8F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  <w:p w14:paraId="6BD19466" w14:textId="27CB6281" w:rsidR="00EA5A8F" w:rsidRPr="0092545D" w:rsidRDefault="00EA5A8F" w:rsidP="00464BB4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　　</w:t>
            </w: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１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人</w:t>
            </w:r>
          </w:p>
        </w:tc>
      </w:tr>
      <w:tr w:rsidR="00301AB6" w:rsidRPr="0092545D" w14:paraId="674D055E" w14:textId="77777777" w:rsidTr="00405AB9">
        <w:trPr>
          <w:trHeight w:val="532"/>
        </w:trPr>
        <w:tc>
          <w:tcPr>
            <w:tcW w:w="1703" w:type="dxa"/>
            <w:gridSpan w:val="2"/>
            <w:tcBorders>
              <w:top w:val="double" w:sz="4" w:space="0" w:color="auto"/>
            </w:tcBorders>
            <w:vAlign w:val="center"/>
          </w:tcPr>
          <w:p w14:paraId="49710697" w14:textId="3D84D3CE" w:rsidR="00301AB6" w:rsidRPr="0092545D" w:rsidRDefault="00301AB6" w:rsidP="001C2A89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1115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1016B06A" w14:textId="242E7BE6" w:rsidR="00301AB6" w:rsidRPr="0092545D" w:rsidRDefault="00464BB4" w:rsidP="003515D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５０</w:t>
            </w:r>
            <w:r w:rsidR="00301AB6"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15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E205C9" w14:textId="23EABFC4" w:rsidR="00301AB6" w:rsidRPr="0092545D" w:rsidRDefault="00464BB4" w:rsidP="001C2A8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３</w:t>
            </w:r>
            <w:r w:rsidR="00301AB6"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B9445BE" w14:textId="12F55F5D" w:rsidR="00301AB6" w:rsidRPr="0092545D" w:rsidRDefault="00464BB4" w:rsidP="00301AB6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１</w:t>
            </w:r>
            <w:r w:rsidR="003515D9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F0DDC7" w14:textId="6518A7FE" w:rsidR="00301AB6" w:rsidRPr="0092545D" w:rsidRDefault="00464BB4" w:rsidP="007B68DC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１</w:t>
            </w:r>
            <w:r w:rsidR="00301AB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811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1F04D301" w14:textId="234E80FF" w:rsidR="00301AB6" w:rsidRPr="0092545D" w:rsidRDefault="00301AB6" w:rsidP="007B68DC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double" w:sz="4" w:space="0" w:color="auto"/>
            </w:tcBorders>
            <w:vAlign w:val="center"/>
          </w:tcPr>
          <w:p w14:paraId="517A9904" w14:textId="497D603E" w:rsidR="00301AB6" w:rsidRPr="0092545D" w:rsidRDefault="00301AB6" w:rsidP="007B68DC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bookmarkEnd w:id="2"/>
    <w:p w14:paraId="18168C8E" w14:textId="3540F7F9" w:rsidR="00912B56" w:rsidRDefault="003040CC" w:rsidP="00966A99">
      <w:pPr>
        <w:overflowPunct w:val="0"/>
        <w:snapToGrid w:val="0"/>
        <w:ind w:firstLineChars="100" w:firstLine="24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92545D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※</w:t>
      </w:r>
      <w:r w:rsidR="00616069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「</w:t>
      </w:r>
      <w:r w:rsidRPr="0092545D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再掲</w:t>
      </w:r>
      <w:r w:rsidR="00616069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」</w:t>
      </w:r>
      <w:r w:rsidRPr="0092545D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には、フロアやユニットごとの人数を記載</w:t>
      </w:r>
    </w:p>
    <w:p w14:paraId="3855FE25" w14:textId="674428BB" w:rsidR="003040CC" w:rsidRPr="0092545D" w:rsidRDefault="003040CC" w:rsidP="00912B56">
      <w:pPr>
        <w:overflowPunct w:val="0"/>
        <w:snapToGrid w:val="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</w:p>
    <w:p w14:paraId="5B5EE2A8" w14:textId="3B428149" w:rsidR="00E231FD" w:rsidRPr="0092545D" w:rsidRDefault="000A5D6F" w:rsidP="00912B56">
      <w:pPr>
        <w:overflowPunct w:val="0"/>
        <w:snapToGrid w:val="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92545D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３</w:t>
      </w:r>
      <w:r w:rsidR="00737E0D" w:rsidRPr="0092545D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 </w:t>
      </w:r>
      <w:r w:rsidR="000F0D60" w:rsidRPr="0092545D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嘱託医又は協力医療機関</w:t>
      </w:r>
      <w:r w:rsidR="0054412D" w:rsidRPr="0092545D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：　無　・　</w:t>
      </w:r>
      <w:r w:rsidR="0054412D" w:rsidRPr="00464BB4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bdr w:val="single" w:sz="4" w:space="0" w:color="auto"/>
        </w:rPr>
        <w:t>有</w:t>
      </w:r>
      <w:r w:rsidR="0054412D" w:rsidRPr="0092545D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（　　</w:t>
      </w:r>
      <w:r w:rsidR="00464BB4" w:rsidRPr="00A80CBC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〇〇クリニック</w:t>
      </w:r>
      <w:r w:rsidR="0054412D" w:rsidRPr="00A80CBC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  <w:r w:rsidR="00464BB4" w:rsidRPr="00A80CBC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△△医師</w:t>
      </w:r>
      <w:r w:rsidR="0054412D" w:rsidRPr="0092545D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</w:t>
      </w:r>
      <w:r w:rsidR="00464BB4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　　</w:t>
      </w:r>
      <w:r w:rsidR="0054412D" w:rsidRPr="0092545D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）</w:t>
      </w:r>
    </w:p>
    <w:p w14:paraId="607C0EA0" w14:textId="01669707" w:rsidR="00D32E20" w:rsidRDefault="009B252E" w:rsidP="00D32E20">
      <w:pPr>
        <w:overflowPunct w:val="0"/>
        <w:snapToGrid w:val="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B27A27" wp14:editId="0ADFC5D9">
                <wp:simplePos x="0" y="0"/>
                <wp:positionH relativeFrom="column">
                  <wp:posOffset>190500</wp:posOffset>
                </wp:positionH>
                <wp:positionV relativeFrom="paragraph">
                  <wp:posOffset>8890</wp:posOffset>
                </wp:positionV>
                <wp:extent cx="2667000" cy="47625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D391262" w14:textId="77777777" w:rsidR="009B252E" w:rsidRPr="00E262BD" w:rsidRDefault="009B252E" w:rsidP="009B252E">
                            <w:pPr>
                              <w:spacing w:line="220" w:lineRule="exact"/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E262B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※入所者が抗原キット等で陽性になった場合は、速やかに嘱託医等の診断を受け、適切な治療につなげてください。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27A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0" type="#_x0000_t202" style="position:absolute;margin-left:15pt;margin-top:.7pt;width:210pt;height:3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" fillcolor="window" strokeweight=".5pt">
                <v:stroke dashstyle="1 1"/>
                <v:textbox inset="2mm,1mm,2mm,1mm">
                  <w:txbxContent>
                    <w:p w14:paraId="4D391262" w14:textId="77777777" w:rsidR="009B252E" w:rsidRPr="00E262BD" w:rsidRDefault="009B252E" w:rsidP="009B252E">
                      <w:pPr>
                        <w:spacing w:line="220" w:lineRule="exact"/>
                        <w:ind w:left="180" w:hangingChars="100" w:hanging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E262B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※入所者が抗原キット等で陽性になった場合は、速やかに嘱託医等の診断を受け、適切な治療につなげてください。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32E20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↳ 往診:　</w:t>
      </w:r>
      <w:r w:rsidR="00D32E20" w:rsidRPr="00D32E20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bdr w:val="single" w:sz="4" w:space="0" w:color="auto"/>
        </w:rPr>
        <w:t>可</w:t>
      </w:r>
      <w:r w:rsidR="00D32E20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・　不可</w:t>
      </w:r>
    </w:p>
    <w:p w14:paraId="068CB5FA" w14:textId="76D86DBC" w:rsidR="00445205" w:rsidRPr="0092545D" w:rsidRDefault="00D32E20" w:rsidP="00D32E20">
      <w:pPr>
        <w:overflowPunct w:val="0"/>
        <w:snapToGrid w:val="0"/>
        <w:ind w:firstLineChars="2200" w:firstLine="528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コロナ治療薬の処方： 可　・　</w:t>
      </w:r>
      <w:r w:rsidRPr="00D32E20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bdr w:val="single" w:sz="4" w:space="0" w:color="auto"/>
        </w:rPr>
        <w:t>不可</w:t>
      </w:r>
    </w:p>
    <w:p w14:paraId="02437648" w14:textId="1706AC24" w:rsidR="00445205" w:rsidRDefault="00445205" w:rsidP="009B252E">
      <w:pPr>
        <w:overflowPunct w:val="0"/>
        <w:snapToGrid w:val="0"/>
        <w:spacing w:beforeLines="50" w:before="143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92545D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４</w:t>
      </w:r>
      <w:r w:rsidR="00737E0D" w:rsidRPr="0092545D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 </w:t>
      </w:r>
      <w:r w:rsidRPr="0092545D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その他（連絡事項）</w:t>
      </w:r>
    </w:p>
    <w:bookmarkEnd w:id="0"/>
    <w:p w14:paraId="795555AD" w14:textId="650661E4" w:rsidR="00464BB4" w:rsidRPr="00D32E20" w:rsidRDefault="00464BB4" w:rsidP="00D32E20">
      <w:pPr>
        <w:overflowPunct w:val="0"/>
        <w:spacing w:line="240" w:lineRule="exact"/>
        <w:ind w:firstLineChars="100" w:firstLine="24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92545D">
        <w:rPr>
          <w:rFonts w:asciiTheme="majorEastAsia" w:eastAsiaTheme="majorEastAsia" w:hAnsiTheme="majorEastAsia" w:cs="ＭＳ ゴシック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FAC150" wp14:editId="33BCC505">
                <wp:simplePos x="0" y="0"/>
                <wp:positionH relativeFrom="margin">
                  <wp:posOffset>80010</wp:posOffset>
                </wp:positionH>
                <wp:positionV relativeFrom="paragraph">
                  <wp:posOffset>10161</wp:posOffset>
                </wp:positionV>
                <wp:extent cx="6229350" cy="57150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571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AE5C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6.3pt;margin-top:.8pt;width:490.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" strokecolor="black [3040]">
                <w10:wrap anchorx="margin"/>
              </v:shape>
            </w:pict>
          </mc:Fallback>
        </mc:AlternateContent>
      </w:r>
      <w:r w:rsidRPr="00EA5A8F">
        <w:rPr>
          <w:rFonts w:asciiTheme="minorEastAsia" w:hAnsiTheme="minorEastAsia" w:cs="ＭＳ ゴシック" w:hint="eastAsia"/>
          <w:color w:val="000000"/>
          <w:kern w:val="0"/>
          <w:szCs w:val="21"/>
        </w:rPr>
        <w:t>・</w:t>
      </w:r>
      <w:r w:rsidR="00045EA5">
        <w:rPr>
          <w:rFonts w:asciiTheme="minorEastAsia" w:hAnsiTheme="minorEastAsia" w:cs="ＭＳ ゴシック" w:hint="eastAsia"/>
          <w:color w:val="000000"/>
          <w:kern w:val="0"/>
          <w:szCs w:val="21"/>
        </w:rPr>
        <w:t>陽性の</w:t>
      </w:r>
      <w:r w:rsidRPr="00EA5A8F">
        <w:rPr>
          <w:rFonts w:asciiTheme="minorEastAsia" w:hAnsiTheme="minorEastAsia" w:cs="ＭＳ ゴシック" w:hint="eastAsia"/>
          <w:color w:val="000000"/>
          <w:kern w:val="0"/>
          <w:szCs w:val="21"/>
        </w:rPr>
        <w:t>職員1人</w:t>
      </w:r>
      <w:r w:rsidR="00045EA5">
        <w:rPr>
          <w:rFonts w:asciiTheme="minorEastAsia" w:hAnsiTheme="minorEastAsia" w:cs="ＭＳ ゴシック" w:hint="eastAsia"/>
          <w:color w:val="000000"/>
          <w:kern w:val="0"/>
          <w:szCs w:val="21"/>
        </w:rPr>
        <w:t>は、家族内で陽性者があり、1</w:t>
      </w:r>
      <w:r w:rsidR="00045EA5">
        <w:rPr>
          <w:rFonts w:asciiTheme="minorEastAsia" w:hAnsiTheme="minorEastAsia" w:cs="ＭＳ ゴシック"/>
          <w:color w:val="000000"/>
          <w:kern w:val="0"/>
          <w:szCs w:val="21"/>
        </w:rPr>
        <w:t>2/23</w:t>
      </w:r>
      <w:r w:rsidR="00045EA5">
        <w:rPr>
          <w:rFonts w:asciiTheme="minorEastAsia" w:hAnsiTheme="minorEastAsia" w:cs="ＭＳ ゴシック" w:hint="eastAsia"/>
          <w:color w:val="000000"/>
          <w:kern w:val="0"/>
          <w:szCs w:val="21"/>
        </w:rPr>
        <w:t>から自宅待機をしていた</w:t>
      </w:r>
      <w:r w:rsidR="00016588" w:rsidRPr="00EA5A8F">
        <w:rPr>
          <w:rFonts w:asciiTheme="minorEastAsia" w:hAnsiTheme="minorEastAsia" w:cs="ＭＳ ゴシック" w:hint="eastAsia"/>
          <w:color w:val="000000"/>
          <w:kern w:val="0"/>
          <w:szCs w:val="21"/>
        </w:rPr>
        <w:t>。</w:t>
      </w:r>
    </w:p>
    <w:p w14:paraId="59C4B972" w14:textId="68254B04" w:rsidR="00464BB4" w:rsidRPr="00EA5A8F" w:rsidRDefault="00464BB4" w:rsidP="00464BB4">
      <w:pPr>
        <w:overflowPunct w:val="0"/>
        <w:snapToGrid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EA5A8F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・陽性の入所者</w:t>
      </w:r>
      <w:r w:rsidR="00016588" w:rsidRPr="00EA5A8F">
        <w:rPr>
          <w:rFonts w:asciiTheme="minorEastAsia" w:hAnsiTheme="minorEastAsia" w:cs="ＭＳ ゴシック" w:hint="eastAsia"/>
          <w:color w:val="000000"/>
          <w:kern w:val="0"/>
          <w:szCs w:val="21"/>
        </w:rPr>
        <w:t>１</w:t>
      </w:r>
      <w:r w:rsidRPr="00EA5A8F">
        <w:rPr>
          <w:rFonts w:asciiTheme="minorEastAsia" w:hAnsiTheme="minorEastAsia" w:cs="ＭＳ ゴシック" w:hint="eastAsia"/>
          <w:color w:val="000000"/>
          <w:kern w:val="0"/>
          <w:szCs w:val="21"/>
        </w:rPr>
        <w:t>人は、職員が防護服を装着し、施設内で対応中。入所者１名は、11/15</w:t>
      </w:r>
    </w:p>
    <w:p w14:paraId="6B0B1DF5" w14:textId="29B1BB66" w:rsidR="00464BB4" w:rsidRPr="00EA5A8F" w:rsidRDefault="00464BB4" w:rsidP="00045EA5">
      <w:pPr>
        <w:overflowPunct w:val="0"/>
        <w:snapToGrid w:val="0"/>
        <w:ind w:firstLineChars="200" w:firstLine="4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EA5A8F">
        <w:rPr>
          <w:rFonts w:asciiTheme="minorEastAsia" w:hAnsiTheme="minorEastAsia" w:cs="ＭＳ ゴシック" w:hint="eastAsia"/>
          <w:color w:val="000000"/>
          <w:kern w:val="0"/>
          <w:szCs w:val="21"/>
        </w:rPr>
        <w:t>に〇〇保健所と相談し、○○病院へ入院。</w:t>
      </w:r>
    </w:p>
    <w:tbl>
      <w:tblPr>
        <w:tblStyle w:val="a3"/>
        <w:tblpPr w:leftFromText="142" w:rightFromText="142" w:vertAnchor="text" w:horzAnchor="margin" w:tblpY="246"/>
        <w:tblW w:w="9758" w:type="dxa"/>
        <w:tblLook w:val="04A0" w:firstRow="1" w:lastRow="0" w:firstColumn="1" w:lastColumn="0" w:noHBand="0" w:noVBand="1"/>
      </w:tblPr>
      <w:tblGrid>
        <w:gridCol w:w="9758"/>
      </w:tblGrid>
      <w:tr w:rsidR="005F6163" w:rsidRPr="0092545D" w14:paraId="2B69FA6C" w14:textId="77777777" w:rsidTr="00D32E20">
        <w:trPr>
          <w:trHeight w:val="50"/>
        </w:trPr>
        <w:tc>
          <w:tcPr>
            <w:tcW w:w="9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B982D1" w14:textId="46D35FA7" w:rsidR="005F6163" w:rsidRPr="00892B92" w:rsidRDefault="005F6163" w:rsidP="005F6163">
            <w:pPr>
              <w:ind w:leftChars="5" w:left="10" w:firstLineChars="100" w:firstLine="210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892B92">
              <w:rPr>
                <w:rFonts w:asciiTheme="majorEastAsia" w:eastAsiaTheme="majorEastAsia" w:hAnsiTheme="majorEastAsia" w:cs="Times New Roman" w:hint="eastAsia"/>
                <w:kern w:val="0"/>
                <w:szCs w:val="21"/>
                <w:u w:val="single"/>
              </w:rPr>
              <w:t>職員又は入所者のいずれか１人</w:t>
            </w:r>
            <w:r w:rsidRPr="00892B9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でも陽性となった場合は、</w:t>
            </w:r>
            <w:r w:rsidRPr="00892B92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Cs w:val="21"/>
                <w:u w:val="single"/>
              </w:rPr>
              <w:t>保健所及び貴施設・事業所の所管課にご一報</w:t>
            </w:r>
            <w:r w:rsidRPr="00892B9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ください。報告を受けた保健所等から感染状況を確認しますので、以下をご準備ください。</w:t>
            </w:r>
          </w:p>
          <w:p w14:paraId="65DC5AAC" w14:textId="2B38C385" w:rsidR="005F6163" w:rsidRPr="00A12FC4" w:rsidRDefault="00D21A2B" w:rsidP="005F6163">
            <w:pPr>
              <w:ind w:firstLineChars="100" w:firstLine="210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①</w:t>
            </w:r>
            <w:r w:rsidRPr="00A12FC4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施設調査票　　　　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②</w:t>
            </w:r>
            <w:r w:rsidRPr="00A12FC4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患者問診票（入所者が陽性の場合のみ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提出</w:t>
            </w:r>
            <w:r w:rsidRPr="00A12FC4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③</w:t>
            </w:r>
            <w:bookmarkStart w:id="3" w:name="_Hlk112599515"/>
            <w:r w:rsidR="005F6163" w:rsidRPr="00A12FC4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施設見取り図　　　</w:t>
            </w:r>
          </w:p>
          <w:p w14:paraId="518F7504" w14:textId="334818E6" w:rsidR="005F6163" w:rsidRPr="00A12FC4" w:rsidRDefault="005F6163" w:rsidP="005F6163">
            <w:pPr>
              <w:ind w:firstLineChars="100" w:firstLine="210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A12FC4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④入所者名簿（名前、生年月日、住所、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健康管理票</w:t>
            </w:r>
            <w:r w:rsidRPr="00A12FC4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　</w:t>
            </w:r>
            <w:r w:rsidR="00D21A2B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⑤</w:t>
            </w:r>
            <w:r w:rsidRPr="00A12FC4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部屋割り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、食事の配席図</w:t>
            </w:r>
          </w:p>
          <w:p w14:paraId="0788EFF3" w14:textId="35B277B3" w:rsidR="005F6163" w:rsidRPr="00A12FC4" w:rsidRDefault="00D21A2B" w:rsidP="005F6163">
            <w:pPr>
              <w:ind w:firstLineChars="100" w:firstLine="210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⑥</w:t>
            </w:r>
            <w:r w:rsidR="005F6163" w:rsidRPr="00A12FC4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職員名簿（名前、生年月日、住所、現在の症状）</w:t>
            </w:r>
            <w:bookmarkEnd w:id="3"/>
            <w:r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、</w:t>
            </w:r>
            <w:r w:rsidR="005F6163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出勤表</w:t>
            </w:r>
          </w:p>
        </w:tc>
      </w:tr>
    </w:tbl>
    <w:p w14:paraId="7A8EBF7F" w14:textId="36096BC0" w:rsidR="00EA5A8F" w:rsidRDefault="00D32E20" w:rsidP="00464BB4">
      <w:pPr>
        <w:overflowPunct w:val="0"/>
        <w:spacing w:line="240" w:lineRule="exact"/>
        <w:jc w:val="righ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EA4A47" wp14:editId="2404C6F2">
                <wp:simplePos x="0" y="0"/>
                <wp:positionH relativeFrom="page">
                  <wp:posOffset>4152900</wp:posOffset>
                </wp:positionH>
                <wp:positionV relativeFrom="paragraph">
                  <wp:posOffset>6985</wp:posOffset>
                </wp:positionV>
                <wp:extent cx="2686050" cy="295275"/>
                <wp:effectExtent l="133350" t="171450" r="19050" b="28575"/>
                <wp:wrapNone/>
                <wp:docPr id="11" name="吹き出し: 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95275"/>
                        </a:xfrm>
                        <a:prstGeom prst="wedgeRectCallout">
                          <a:avLst>
                            <a:gd name="adj1" fmla="val -54901"/>
                            <a:gd name="adj2" fmla="val -104523"/>
                          </a:avLst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24E1BA" w14:textId="77777777" w:rsidR="00464BB4" w:rsidRPr="00370443" w:rsidRDefault="00464BB4" w:rsidP="00464BB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704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追加情報やお願い事項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などが</w:t>
                            </w:r>
                            <w:r w:rsidRPr="003704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あれば記載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A4A47" id="吹き出し: 四角形 11" o:spid="_x0000_s1031" type="#_x0000_t61" style="position:absolute;left:0;text-align:left;margin-left:327pt;margin-top:.55pt;width:211.5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" adj="-1059,-11777" fillcolor="yellow" strokecolor="windowText" strokeweight="1.5pt">
                <v:textbox>
                  <w:txbxContent>
                    <w:p w14:paraId="7024E1BA" w14:textId="77777777" w:rsidR="00464BB4" w:rsidRPr="00370443" w:rsidRDefault="00464BB4" w:rsidP="00464BB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3704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追加情報やお願い事項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などが</w:t>
                      </w:r>
                      <w:r w:rsidRPr="003704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あれば記載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B4DC03" w14:textId="34A69EB9" w:rsidR="00464BB4" w:rsidRPr="0092545D" w:rsidRDefault="00464BB4" w:rsidP="00464BB4">
      <w:pPr>
        <w:overflowPunct w:val="0"/>
        <w:spacing w:line="240" w:lineRule="exact"/>
        <w:jc w:val="righ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lastRenderedPageBreak/>
        <w:t>【 様式</w:t>
      </w:r>
      <w:r w:rsidR="00D21A2B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2</w:t>
      </w:r>
      <w:r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 】</w:t>
      </w:r>
      <w:r w:rsidR="00D21A2B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R4.12改訂</w:t>
      </w:r>
    </w:p>
    <w:p w14:paraId="5236FDC1" w14:textId="77777777" w:rsidR="009B252E" w:rsidRDefault="00D32E20" w:rsidP="009B252E">
      <w:pPr>
        <w:overflowPunct w:val="0"/>
        <w:spacing w:line="240" w:lineRule="exact"/>
        <w:textAlignment w:val="baseline"/>
        <w:rPr>
          <w:rFonts w:asciiTheme="majorEastAsia" w:eastAsiaTheme="majorEastAsia" w:hAnsiTheme="majorEastAsia" w:cs="ＭＳ ゴシック"/>
          <w:bCs/>
          <w:color w:val="000000"/>
          <w:kern w:val="0"/>
          <w:sz w:val="22"/>
          <w:szCs w:val="21"/>
        </w:rPr>
      </w:pPr>
      <w:r>
        <w:rPr>
          <w:rFonts w:ascii="ＭＳ 明朝" w:eastAsia="ＭＳ ゴシック" w:hAnsi="Times New Roman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CB72FF" wp14:editId="4541B7F9">
                <wp:simplePos x="0" y="0"/>
                <wp:positionH relativeFrom="page">
                  <wp:posOffset>3113405</wp:posOffset>
                </wp:positionH>
                <wp:positionV relativeFrom="paragraph">
                  <wp:posOffset>-125730</wp:posOffset>
                </wp:positionV>
                <wp:extent cx="1485900" cy="581025"/>
                <wp:effectExtent l="0" t="0" r="19050" b="2857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CD9ACD" w14:textId="77777777" w:rsidR="00464BB4" w:rsidRPr="008D0BAC" w:rsidRDefault="00464BB4" w:rsidP="00464BB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D0BA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CB72FF" id="楕円 7" o:spid="_x0000_s1032" style="position:absolute;left:0;text-align:left;margin-left:245.15pt;margin-top:-9.9pt;width:117pt;height:45.7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" fillcolor="window" strokecolor="windowText" strokeweight="2pt">
                <v:textbox>
                  <w:txbxContent>
                    <w:p w14:paraId="33CD9ACD" w14:textId="77777777" w:rsidR="00464BB4" w:rsidRPr="008D0BAC" w:rsidRDefault="00464BB4" w:rsidP="00464BB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8D0BA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2"/>
                        </w:rPr>
                        <w:t>記入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464BB4"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施設・事業所</w:t>
      </w:r>
      <w:r w:rsidR="00464BB4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="00464BB4"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⇒</w:t>
      </w:r>
      <w:r w:rsidR="00464BB4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="009B252E" w:rsidRPr="009B252E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  <w:szCs w:val="21"/>
        </w:rPr>
        <w:t>施設・事業所の（県又は市町）所管課　⇒　県所管課</w:t>
      </w:r>
    </w:p>
    <w:p w14:paraId="26FC1CAC" w14:textId="5A002276" w:rsidR="00464BB4" w:rsidRPr="0092545D" w:rsidRDefault="00464BB4" w:rsidP="009B252E">
      <w:pPr>
        <w:overflowPunct w:val="0"/>
        <w:spacing w:line="240" w:lineRule="exact"/>
        <w:ind w:firstLineChars="900" w:firstLine="189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保健所</w:t>
      </w:r>
    </w:p>
    <w:p w14:paraId="30E4A8F5" w14:textId="316C713D" w:rsidR="00464BB4" w:rsidRPr="0092545D" w:rsidRDefault="00464BB4" w:rsidP="00464BB4">
      <w:pPr>
        <w:overflowPunct w:val="0"/>
        <w:spacing w:line="240" w:lineRule="exact"/>
        <w:ind w:firstLineChars="700" w:firstLine="168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14:paraId="4F329ADE" w14:textId="0C48A21F" w:rsidR="00464BB4" w:rsidRPr="0092545D" w:rsidRDefault="00464BB4" w:rsidP="00464BB4">
      <w:pPr>
        <w:overflowPunct w:val="0"/>
        <w:spacing w:line="240" w:lineRule="exac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92545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C7751E" wp14:editId="3436C356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5257800" cy="460857"/>
                <wp:effectExtent l="0" t="0" r="19050" b="15875"/>
                <wp:wrapNone/>
                <wp:docPr id="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46085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23D9A6" w14:textId="77777777" w:rsidR="00464BB4" w:rsidRDefault="00464BB4" w:rsidP="00464BB4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新型コロナウイルス感染症陽性者</w:t>
                            </w:r>
                            <w:r w:rsidRPr="00D22CFF">
                              <w:rPr>
                                <w:rFonts w:ascii="ＭＳ 明朝" w:eastAsia="ＭＳ ゴシック" w:hAnsi="Times New Roman" w:cs="ＭＳ 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の発生報告</w:t>
                            </w: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（継続報告用）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C7751E" id="四角形: 角を丸くする 2" o:spid="_x0000_s1033" style="position:absolute;left:0;text-align:left;margin-left:0;margin-top:.55pt;width:414pt;height:36.3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" filled="f" strokecolor="windowText">
                <v:path arrowok="t"/>
                <v:textbox>
                  <w:txbxContent>
                    <w:p w14:paraId="1D23D9A6" w14:textId="77777777" w:rsidR="00464BB4" w:rsidRDefault="00464BB4" w:rsidP="00464BB4">
                      <w:pPr>
                        <w:jc w:val="center"/>
                      </w:pPr>
                      <w:r>
                        <w:rPr>
                          <w:rFonts w:ascii="ＭＳ 明朝" w:eastAsia="ＭＳ ゴシック" w:hAnsi="Times New Roman" w:cs="ＭＳ ゴシック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新型コロナウイルス感染症陽性者</w:t>
                      </w:r>
                      <w:r w:rsidRPr="00D22CFF">
                        <w:rPr>
                          <w:rFonts w:ascii="ＭＳ 明朝" w:eastAsia="ＭＳ ゴシック" w:hAnsi="Times New Roman" w:cs="ＭＳ ゴシック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の発生報告</w:t>
                      </w:r>
                      <w:r>
                        <w:rPr>
                          <w:rFonts w:ascii="ＭＳ 明朝" w:eastAsia="ＭＳ ゴシック" w:hAnsi="Times New Roman" w:cs="ＭＳ ゴシック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（継続報告用）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6C04A6" w14:textId="1D402ACA" w:rsidR="00464BB4" w:rsidRPr="0092545D" w:rsidRDefault="00464BB4" w:rsidP="00464BB4">
      <w:pPr>
        <w:overflowPunct w:val="0"/>
        <w:spacing w:line="240" w:lineRule="exac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14:paraId="41FB3184" w14:textId="5E8582F7" w:rsidR="00464BB4" w:rsidRPr="0092545D" w:rsidRDefault="00464BB4" w:rsidP="00464BB4">
      <w:pPr>
        <w:overflowPunct w:val="0"/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14:paraId="5CA76D4B" w14:textId="645E9805" w:rsidR="00464BB4" w:rsidRPr="0092545D" w:rsidRDefault="00464BB4" w:rsidP="00464BB4">
      <w:pPr>
        <w:overflowPunct w:val="0"/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14:paraId="1E18B602" w14:textId="5854DD52" w:rsidR="00464BB4" w:rsidRDefault="00464BB4" w:rsidP="00464BB4">
      <w:pPr>
        <w:overflowPunct w:val="0"/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</w:t>
      </w:r>
      <w:r w:rsidRPr="0092545D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 </w:t>
      </w:r>
      <w:r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92545D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</w:t>
      </w:r>
      <w:r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令和</w:t>
      </w:r>
      <w:r w:rsidR="000576A0" w:rsidRPr="00A80CB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４</w:t>
      </w:r>
      <w:r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年</w:t>
      </w:r>
      <w:r w:rsidR="000576A0" w:rsidRPr="00A80CB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</w:t>
      </w:r>
      <w:r w:rsidR="00045EA5" w:rsidRPr="00A80CB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２</w:t>
      </w:r>
      <w:r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月</w:t>
      </w:r>
      <w:r w:rsidR="00045EA5" w:rsidRPr="00A80CB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２</w:t>
      </w:r>
      <w:r w:rsidR="000576A0" w:rsidRPr="00A80CB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８</w:t>
      </w:r>
      <w:r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日　　</w:t>
      </w:r>
      <w:r w:rsidR="000576A0" w:rsidRPr="00A80CB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１２</w:t>
      </w:r>
      <w:r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時</w:t>
      </w:r>
      <w:r w:rsidR="000576A0" w:rsidRPr="00A80CB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００</w:t>
      </w:r>
      <w:r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分</w:t>
      </w:r>
    </w:p>
    <w:p w14:paraId="350B2373" w14:textId="02161FEF" w:rsidR="00464BB4" w:rsidRDefault="00464BB4" w:rsidP="00464BB4">
      <w:pPr>
        <w:overflowPunct w:val="0"/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14:paraId="075BB983" w14:textId="4A3A1184" w:rsidR="00464BB4" w:rsidRPr="000576A0" w:rsidRDefault="0082056C" w:rsidP="00464BB4">
      <w:pPr>
        <w:overflowPunct w:val="0"/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A47034" wp14:editId="76219E21">
                <wp:simplePos x="0" y="0"/>
                <wp:positionH relativeFrom="margin">
                  <wp:posOffset>2899410</wp:posOffset>
                </wp:positionH>
                <wp:positionV relativeFrom="paragraph">
                  <wp:posOffset>66040</wp:posOffset>
                </wp:positionV>
                <wp:extent cx="1476375" cy="542925"/>
                <wp:effectExtent l="0" t="0" r="28575" b="1152525"/>
                <wp:wrapNone/>
                <wp:docPr id="16" name="吹き出し: 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42925"/>
                        </a:xfrm>
                        <a:prstGeom prst="wedgeRectCallout">
                          <a:avLst>
                            <a:gd name="adj1" fmla="val 44899"/>
                            <a:gd name="adj2" fmla="val 250089"/>
                          </a:avLst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B0E3D6" w14:textId="77777777" w:rsidR="0082056C" w:rsidRPr="00370443" w:rsidRDefault="0082056C" w:rsidP="008205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報告日の新規陽性者数の合計を記載。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47034" id="吹き出し: 四角形 16" o:spid="_x0000_s1034" type="#_x0000_t61" style="position:absolute;margin-left:228.3pt;margin-top:5.2pt;width:116.25pt;height:42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" adj="20498,64819" fillcolor="yellow" strokecolor="windowText" strokeweight="1.5pt">
                <v:textbox>
                  <w:txbxContent>
                    <w:p w14:paraId="50B0E3D6" w14:textId="77777777" w:rsidR="0082056C" w:rsidRPr="00370443" w:rsidRDefault="0082056C" w:rsidP="008205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報告日の新規陽性者数の合計を記載。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E89C0C" w14:textId="375705A7" w:rsidR="00464BB4" w:rsidRPr="00554C07" w:rsidRDefault="00464BB4" w:rsidP="00464BB4">
      <w:pPr>
        <w:overflowPunct w:val="0"/>
        <w:snapToGrid w:val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0131C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施設名</w:t>
      </w:r>
      <w:r w:rsidR="000576A0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</w:t>
      </w:r>
      <w:r w:rsidR="000576A0" w:rsidRPr="00A80CBC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特別養護老人ホーム〇〇園</w:t>
      </w:r>
      <w:r w:rsidRPr="00554C0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(TEL: </w:t>
      </w:r>
      <w:r w:rsidR="000576A0" w:rsidRPr="00A80CBC">
        <w:rPr>
          <w:rFonts w:asciiTheme="minorEastAsia" w:hAnsiTheme="minorEastAsia" w:cs="ＭＳ 明朝" w:hint="eastAsia"/>
          <w:color w:val="000000"/>
          <w:w w:val="75"/>
          <w:kern w:val="0"/>
          <w:sz w:val="24"/>
          <w:szCs w:val="24"/>
          <w:fitText w:val="2160" w:id="-1417923840"/>
        </w:rPr>
        <w:t>○○○○－○○－○○○○</w:t>
      </w:r>
      <w:r w:rsidRPr="00554C07"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  <w:t>）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</w:t>
      </w:r>
      <w:r w:rsidR="000576A0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報告　</w:t>
      </w:r>
      <w:r w:rsidR="000576A0" w:rsidRPr="00A80CBC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事務長　〇〇</w:t>
      </w:r>
    </w:p>
    <w:p w14:paraId="4AB760CF" w14:textId="3CFCE310" w:rsidR="00464BB4" w:rsidRPr="0092545D" w:rsidRDefault="00464BB4" w:rsidP="00464BB4">
      <w:pPr>
        <w:overflowPunct w:val="0"/>
        <w:snapToGrid w:val="0"/>
        <w:jc w:val="center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noProof/>
          <w:color w:val="000000"/>
          <w:kern w:val="0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B68B9A" wp14:editId="7EF0521C">
                <wp:simplePos x="0" y="0"/>
                <wp:positionH relativeFrom="column">
                  <wp:posOffset>489584</wp:posOffset>
                </wp:positionH>
                <wp:positionV relativeFrom="paragraph">
                  <wp:posOffset>11430</wp:posOffset>
                </wp:positionV>
                <wp:extent cx="3971925" cy="1905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19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16DC2B" id="直線コネクタ 5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55pt,.9pt" to="351.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"/>
            </w:pict>
          </mc:Fallback>
        </mc:AlternateContent>
      </w:r>
      <w:r>
        <w:rPr>
          <w:rFonts w:asciiTheme="majorEastAsia" w:eastAsiaTheme="majorEastAsia" w:hAnsiTheme="majorEastAsia" w:cs="ＭＳ ゴシック" w:hint="eastAsia"/>
          <w:noProof/>
          <w:color w:val="000000"/>
          <w:kern w:val="0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8DDCD4" wp14:editId="565D91DC">
                <wp:simplePos x="0" y="0"/>
                <wp:positionH relativeFrom="column">
                  <wp:posOffset>5137785</wp:posOffset>
                </wp:positionH>
                <wp:positionV relativeFrom="paragraph">
                  <wp:posOffset>11430</wp:posOffset>
                </wp:positionV>
                <wp:extent cx="1162050" cy="9525"/>
                <wp:effectExtent l="0" t="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0C3A88" id="直線コネクタ 6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55pt,.9pt" to="496.0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"/>
            </w:pict>
          </mc:Fallback>
        </mc:AlternateConten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</w:t>
      </w:r>
    </w:p>
    <w:tbl>
      <w:tblPr>
        <w:tblStyle w:val="a3"/>
        <w:tblpPr w:leftFromText="142" w:rightFromText="142" w:vertAnchor="page" w:horzAnchor="margin" w:tblpY="4441"/>
        <w:tblW w:w="10207" w:type="dxa"/>
        <w:tblLook w:val="04A0" w:firstRow="1" w:lastRow="0" w:firstColumn="1" w:lastColumn="0" w:noHBand="0" w:noVBand="1"/>
      </w:tblPr>
      <w:tblGrid>
        <w:gridCol w:w="1277"/>
        <w:gridCol w:w="703"/>
        <w:gridCol w:w="1990"/>
        <w:gridCol w:w="703"/>
        <w:gridCol w:w="1905"/>
        <w:gridCol w:w="1072"/>
        <w:gridCol w:w="1139"/>
        <w:gridCol w:w="1418"/>
      </w:tblGrid>
      <w:tr w:rsidR="00464BB4" w14:paraId="5C4D806F" w14:textId="77777777" w:rsidTr="00DF3885">
        <w:tc>
          <w:tcPr>
            <w:tcW w:w="1277" w:type="dxa"/>
            <w:vMerge w:val="restart"/>
            <w:vAlign w:val="center"/>
          </w:tcPr>
          <w:p w14:paraId="7809C6FA" w14:textId="77777777" w:rsidR="00464BB4" w:rsidRDefault="00464BB4" w:rsidP="00DF3885">
            <w:pPr>
              <w:overflowPunct w:val="0"/>
              <w:spacing w:line="240" w:lineRule="exact"/>
              <w:ind w:rightChars="-50" w:right="-105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月日</w:t>
            </w:r>
          </w:p>
        </w:tc>
        <w:tc>
          <w:tcPr>
            <w:tcW w:w="6373" w:type="dxa"/>
            <w:gridSpan w:val="5"/>
            <w:tcBorders>
              <w:right w:val="single" w:sz="4" w:space="0" w:color="auto"/>
            </w:tcBorders>
          </w:tcPr>
          <w:p w14:paraId="2A236699" w14:textId="2B1B4B51" w:rsidR="00464BB4" w:rsidRDefault="00464BB4" w:rsidP="00DF3885">
            <w:pPr>
              <w:overflowPunct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F911B9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新規陽性者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23C623" w14:textId="29320FC6" w:rsidR="00464BB4" w:rsidRDefault="00464BB4" w:rsidP="00DF3885">
            <w:pPr>
              <w:overflowPunct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陽性者の累計</w:t>
            </w:r>
          </w:p>
          <w:p w14:paraId="1674FC4B" w14:textId="77777777" w:rsidR="00464BB4" w:rsidRPr="002745B0" w:rsidRDefault="00464BB4" w:rsidP="00DF3885">
            <w:pPr>
              <w:overflowPunct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※１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FF78FA" w14:textId="77777777" w:rsidR="00464BB4" w:rsidRPr="002745B0" w:rsidRDefault="00464BB4" w:rsidP="00DF3885">
            <w:pPr>
              <w:overflowPunct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2745B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入所者の</w:t>
            </w:r>
          </w:p>
          <w:p w14:paraId="03D0DD59" w14:textId="77777777" w:rsidR="00464BB4" w:rsidRPr="002745B0" w:rsidRDefault="00464BB4" w:rsidP="00DF3885">
            <w:pPr>
              <w:overflowPunct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2745B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施設内</w:t>
            </w:r>
          </w:p>
          <w:p w14:paraId="7EC86097" w14:textId="77777777" w:rsidR="00464BB4" w:rsidRPr="002745B0" w:rsidRDefault="00464BB4" w:rsidP="00DF3885">
            <w:pPr>
              <w:overflowPunct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2745B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療養者数</w:t>
            </w:r>
          </w:p>
          <w:p w14:paraId="682E8913" w14:textId="77777777" w:rsidR="00464BB4" w:rsidRDefault="00464BB4" w:rsidP="00DF3885">
            <w:pPr>
              <w:overflowPunct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※２</w:t>
            </w:r>
          </w:p>
        </w:tc>
      </w:tr>
      <w:tr w:rsidR="00464BB4" w14:paraId="04F18378" w14:textId="77777777" w:rsidTr="00DF3885">
        <w:tc>
          <w:tcPr>
            <w:tcW w:w="1277" w:type="dxa"/>
            <w:vMerge/>
          </w:tcPr>
          <w:p w14:paraId="2444F6B2" w14:textId="77777777" w:rsidR="00464BB4" w:rsidRDefault="00464BB4" w:rsidP="00DF3885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nil"/>
            </w:tcBorders>
          </w:tcPr>
          <w:p w14:paraId="04B8D260" w14:textId="77777777" w:rsidR="00464BB4" w:rsidRDefault="00464BB4" w:rsidP="00DF3885">
            <w:pPr>
              <w:overflowPunct w:val="0"/>
              <w:spacing w:line="240" w:lineRule="exact"/>
              <w:ind w:firstLineChars="100" w:firstLine="24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①　入所者</w:t>
            </w:r>
          </w:p>
        </w:tc>
        <w:tc>
          <w:tcPr>
            <w:tcW w:w="2608" w:type="dxa"/>
            <w:gridSpan w:val="2"/>
            <w:tcBorders>
              <w:bottom w:val="nil"/>
            </w:tcBorders>
          </w:tcPr>
          <w:p w14:paraId="416B59D5" w14:textId="76A37C4C" w:rsidR="00464BB4" w:rsidRDefault="00464BB4" w:rsidP="00DF3885">
            <w:pPr>
              <w:overflowPunct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②　職員</w:t>
            </w:r>
          </w:p>
        </w:tc>
        <w:tc>
          <w:tcPr>
            <w:tcW w:w="1072" w:type="dxa"/>
            <w:vMerge w:val="restart"/>
            <w:tcBorders>
              <w:right w:val="single" w:sz="4" w:space="0" w:color="auto"/>
            </w:tcBorders>
            <w:vAlign w:val="center"/>
          </w:tcPr>
          <w:p w14:paraId="4E62199E" w14:textId="0AE607B8" w:rsidR="00464BB4" w:rsidRDefault="00464BB4" w:rsidP="00DF3885">
            <w:pPr>
              <w:overflowPunct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計</w:t>
            </w:r>
          </w:p>
          <w:p w14:paraId="247DA90D" w14:textId="5EBDB69F" w:rsidR="00464BB4" w:rsidRDefault="00464BB4" w:rsidP="00DF3885">
            <w:pPr>
              <w:overflowPunct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①＋②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3CB2BB9" w14:textId="77777777" w:rsidR="00464BB4" w:rsidRDefault="00464BB4" w:rsidP="00DF3885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458FD13" w14:textId="77777777" w:rsidR="00464BB4" w:rsidRDefault="00464BB4" w:rsidP="00DF3885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64BB4" w14:paraId="78A24C5E" w14:textId="77777777" w:rsidTr="00DF3885">
        <w:tc>
          <w:tcPr>
            <w:tcW w:w="1277" w:type="dxa"/>
            <w:vMerge/>
          </w:tcPr>
          <w:p w14:paraId="404D4399" w14:textId="77777777" w:rsidR="00464BB4" w:rsidRDefault="00464BB4" w:rsidP="00DF3885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right w:val="single" w:sz="4" w:space="0" w:color="auto"/>
            </w:tcBorders>
          </w:tcPr>
          <w:p w14:paraId="6F27167A" w14:textId="77777777" w:rsidR="00464BB4" w:rsidRDefault="00464BB4" w:rsidP="00DF3885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14:paraId="4996349D" w14:textId="77777777" w:rsidR="00464BB4" w:rsidRDefault="00464BB4" w:rsidP="00DF3885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</w:tcPr>
          <w:p w14:paraId="226D5343" w14:textId="77777777" w:rsidR="00464BB4" w:rsidRPr="00934DAC" w:rsidRDefault="00464BB4" w:rsidP="00DF3885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4"/>
              </w:rPr>
            </w:pPr>
            <w:r w:rsidRPr="00934DA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4"/>
              </w:rPr>
              <w:t>(再掲)</w:t>
            </w:r>
          </w:p>
          <w:p w14:paraId="571FFE37" w14:textId="77777777" w:rsidR="00464BB4" w:rsidRPr="00934DAC" w:rsidRDefault="00464BB4" w:rsidP="00DF3885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4"/>
              </w:rPr>
            </w:pPr>
            <w:r w:rsidRPr="00934DA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4"/>
              </w:rPr>
              <w:t>フロア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4"/>
              </w:rPr>
              <w:t>/</w:t>
            </w:r>
            <w:r w:rsidRPr="00934DA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4"/>
              </w:rPr>
              <w:t>ユニット別</w:t>
            </w:r>
          </w:p>
        </w:tc>
        <w:tc>
          <w:tcPr>
            <w:tcW w:w="703" w:type="dxa"/>
            <w:tcBorders>
              <w:top w:val="nil"/>
              <w:right w:val="single" w:sz="4" w:space="0" w:color="auto"/>
            </w:tcBorders>
          </w:tcPr>
          <w:p w14:paraId="01686BC3" w14:textId="77777777" w:rsidR="00464BB4" w:rsidRDefault="00464BB4" w:rsidP="00DF3885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14:paraId="1DFABAE9" w14:textId="77777777" w:rsidR="00464BB4" w:rsidRDefault="00464BB4" w:rsidP="00DF3885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</w:tcPr>
          <w:p w14:paraId="36E1306C" w14:textId="71C10440" w:rsidR="00464BB4" w:rsidRPr="00934DAC" w:rsidRDefault="00464BB4" w:rsidP="00DF3885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4"/>
              </w:rPr>
            </w:pPr>
            <w:r w:rsidRPr="00934DA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4"/>
              </w:rPr>
              <w:t>(再掲)</w:t>
            </w:r>
          </w:p>
          <w:p w14:paraId="780B71EA" w14:textId="544A6D5E" w:rsidR="00464BB4" w:rsidRPr="00934DAC" w:rsidRDefault="00464BB4" w:rsidP="00DF3885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4"/>
              </w:rPr>
            </w:pPr>
            <w:r w:rsidRPr="00934DA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4"/>
              </w:rPr>
              <w:t>フロア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4"/>
              </w:rPr>
              <w:t>/</w:t>
            </w:r>
            <w:r w:rsidRPr="00934DA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4"/>
              </w:rPr>
              <w:t>ユニット別</w:t>
            </w:r>
          </w:p>
        </w:tc>
        <w:tc>
          <w:tcPr>
            <w:tcW w:w="1072" w:type="dxa"/>
            <w:vMerge/>
            <w:tcBorders>
              <w:right w:val="single" w:sz="4" w:space="0" w:color="auto"/>
            </w:tcBorders>
          </w:tcPr>
          <w:p w14:paraId="6A1E1BE3" w14:textId="77777777" w:rsidR="00464BB4" w:rsidRDefault="00464BB4" w:rsidP="00DF3885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020B34D" w14:textId="77777777" w:rsidR="00464BB4" w:rsidRDefault="00464BB4" w:rsidP="00DF3885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18B50AA" w14:textId="77777777" w:rsidR="00464BB4" w:rsidRDefault="00464BB4" w:rsidP="00DF3885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64BB4" w14:paraId="207B6C3A" w14:textId="77777777" w:rsidTr="00DF3885">
        <w:tc>
          <w:tcPr>
            <w:tcW w:w="1277" w:type="dxa"/>
            <w:vAlign w:val="center"/>
          </w:tcPr>
          <w:p w14:paraId="05589E59" w14:textId="0446929E" w:rsidR="00464BB4" w:rsidRDefault="000576A0" w:rsidP="000576A0">
            <w:pPr>
              <w:overflowPunct w:val="0"/>
              <w:ind w:right="-106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bookmarkStart w:id="4" w:name="_Hlk113660872"/>
            <w:bookmarkStart w:id="5" w:name="_Hlk113659340"/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1</w:t>
            </w:r>
            <w:r w:rsidR="00045EA5" w:rsidRPr="00A80CBC"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045EA5"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2</w:t>
            </w: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07F16B6B" w14:textId="77777777" w:rsidR="000576A0" w:rsidRPr="00A80CBC" w:rsidRDefault="000576A0" w:rsidP="000576A0">
            <w:pPr>
              <w:overflowPunct w:val="0"/>
              <w:ind w:leftChars="-48" w:left="-101" w:right="240" w:firstLineChars="42" w:firstLine="101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２</w:t>
            </w:r>
          </w:p>
          <w:p w14:paraId="33BF7AE6" w14:textId="01893636" w:rsidR="00464BB4" w:rsidRDefault="00464BB4" w:rsidP="00DF3885">
            <w:pPr>
              <w:overflowPunct w:val="0"/>
              <w:ind w:leftChars="-48" w:left="-101" w:firstLineChars="42" w:firstLine="101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53DA96BB" w14:textId="4AF11EA8" w:rsidR="00464BB4" w:rsidRPr="00C12E99" w:rsidRDefault="000576A0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北棟</w:t>
            </w:r>
            <w:r w:rsidR="00464BB4"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2</w:t>
            </w:r>
            <w:r w:rsidR="00464BB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  <w:p w14:paraId="03D56139" w14:textId="47675209" w:rsidR="00464BB4" w:rsidRDefault="000576A0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南棟</w:t>
            </w:r>
            <w:r w:rsidR="00464BB4"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80CBC"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  <w:t>0</w:t>
            </w:r>
            <w:r w:rsidR="00464BB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  <w:p w14:paraId="2BFF80A7" w14:textId="73778DDF" w:rsidR="00464BB4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44048012" w14:textId="70F739CD" w:rsidR="000576A0" w:rsidRPr="00A80CBC" w:rsidRDefault="000576A0" w:rsidP="000576A0">
            <w:pPr>
              <w:wordWrap w:val="0"/>
              <w:overflowPunct w:val="0"/>
              <w:ind w:right="240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  <w:p w14:paraId="03F7624F" w14:textId="5D87F666" w:rsidR="00464BB4" w:rsidRDefault="00464BB4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14:paraId="448329CB" w14:textId="19A62699" w:rsidR="00464BB4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76E73A51" w14:textId="4650972C" w:rsidR="00464BB4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1FB53302" w14:textId="556513B7" w:rsidR="00464BB4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vAlign w:val="bottom"/>
          </w:tcPr>
          <w:p w14:paraId="13EA4963" w14:textId="027BA008" w:rsidR="000576A0" w:rsidRPr="00A80CBC" w:rsidRDefault="000576A0" w:rsidP="000576A0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３</w:t>
            </w:r>
          </w:p>
          <w:p w14:paraId="057297B1" w14:textId="01758134" w:rsidR="00464BB4" w:rsidRDefault="00464BB4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320B1D" w14:textId="49EDDBDD" w:rsidR="00464BB4" w:rsidRDefault="000576A0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６</w:t>
            </w:r>
            <w:r w:rsidR="00464BB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E118A6" w14:textId="14F4C533" w:rsidR="00464BB4" w:rsidRDefault="000576A0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３</w:t>
            </w:r>
            <w:r w:rsidR="00464BB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bookmarkEnd w:id="4"/>
      <w:tr w:rsidR="00464BB4" w14:paraId="59AD2CBE" w14:textId="77777777" w:rsidTr="00DF3885">
        <w:tc>
          <w:tcPr>
            <w:tcW w:w="1277" w:type="dxa"/>
            <w:vAlign w:val="center"/>
          </w:tcPr>
          <w:p w14:paraId="39F3B155" w14:textId="7B7C755A" w:rsidR="00464BB4" w:rsidRDefault="000576A0" w:rsidP="000576A0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1</w:t>
            </w:r>
            <w:r w:rsidR="00045EA5" w:rsidRPr="00A80CBC"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045EA5"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2</w:t>
            </w: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15D42D37" w14:textId="01B9CF25" w:rsidR="000576A0" w:rsidRPr="00A80CBC" w:rsidRDefault="000576A0" w:rsidP="000576A0">
            <w:pPr>
              <w:wordWrap w:val="0"/>
              <w:overflowPunct w:val="0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１　</w:t>
            </w:r>
          </w:p>
          <w:p w14:paraId="54E6CF90" w14:textId="2599BC29" w:rsidR="00464BB4" w:rsidRDefault="00464BB4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35B59E4E" w14:textId="5CC284B5" w:rsidR="00464BB4" w:rsidRPr="00C12E99" w:rsidRDefault="000576A0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北棟</w:t>
            </w:r>
            <w:r w:rsidR="00464BB4"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1</w:t>
            </w:r>
            <w:r w:rsidR="00464BB4"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464BB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  <w:p w14:paraId="1386EBC2" w14:textId="33148E4A" w:rsidR="00464BB4" w:rsidRPr="000576A0" w:rsidRDefault="000576A0" w:rsidP="000576A0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南棟</w:t>
            </w:r>
            <w:r w:rsidR="00464BB4"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0</w:t>
            </w:r>
            <w:r w:rsidR="00464BB4"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464BB4" w:rsidRPr="000576A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  <w:p w14:paraId="3A0F27A7" w14:textId="77777777" w:rsidR="00464BB4" w:rsidRPr="00C12E99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778E367A" w14:textId="77777777" w:rsidR="000576A0" w:rsidRPr="00A80CBC" w:rsidRDefault="000576A0" w:rsidP="000576A0">
            <w:pPr>
              <w:overflowPunct w:val="0"/>
              <w:ind w:right="240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  <w:p w14:paraId="7270F1A7" w14:textId="17AD89DA" w:rsidR="00464BB4" w:rsidRDefault="00464BB4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14:paraId="71F39883" w14:textId="70273B8C" w:rsidR="00464BB4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292EDBBE" w14:textId="589EF48B" w:rsidR="00464BB4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05B0CF22" w14:textId="77777777" w:rsidR="00464BB4" w:rsidRPr="005C4F8C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vAlign w:val="bottom"/>
          </w:tcPr>
          <w:p w14:paraId="60394F47" w14:textId="64238FC1" w:rsidR="000576A0" w:rsidRPr="00A80CBC" w:rsidRDefault="000576A0" w:rsidP="000576A0">
            <w:pPr>
              <w:overflowPunct w:val="0"/>
              <w:ind w:right="12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２</w:t>
            </w:r>
          </w:p>
          <w:p w14:paraId="6B070D49" w14:textId="3B30F525" w:rsidR="00464BB4" w:rsidRDefault="00464BB4" w:rsidP="000576A0">
            <w:pPr>
              <w:overflowPunct w:val="0"/>
              <w:ind w:right="12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95A3BB" w14:textId="2F542687" w:rsidR="00464BB4" w:rsidRDefault="000576A0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８</w:t>
            </w:r>
            <w:r w:rsidR="00464BB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B6FA4C" w14:textId="1D7AEB63" w:rsidR="00464BB4" w:rsidRDefault="000576A0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４</w:t>
            </w:r>
            <w:r w:rsidR="00464BB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464BB4" w14:paraId="487C21B1" w14:textId="77777777" w:rsidTr="00DF3885">
        <w:tc>
          <w:tcPr>
            <w:tcW w:w="1277" w:type="dxa"/>
            <w:vAlign w:val="center"/>
          </w:tcPr>
          <w:p w14:paraId="639A6E08" w14:textId="4B484457" w:rsidR="00464BB4" w:rsidRDefault="000576A0" w:rsidP="000576A0">
            <w:pPr>
              <w:overflowPunct w:val="0"/>
              <w:ind w:rightChars="-50" w:right="-105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1</w:t>
            </w:r>
            <w:r w:rsidR="00045EA5" w:rsidRPr="00A80CBC"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045EA5"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2</w:t>
            </w: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4ED8DC80" w14:textId="70900B6A" w:rsidR="000576A0" w:rsidRPr="00A80CBC" w:rsidRDefault="000576A0" w:rsidP="000576A0">
            <w:pPr>
              <w:wordWrap w:val="0"/>
              <w:overflowPunct w:val="0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０　</w:t>
            </w:r>
          </w:p>
          <w:p w14:paraId="367C1029" w14:textId="1964E604" w:rsidR="00464BB4" w:rsidRDefault="00464BB4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5084B3E9" w14:textId="03A9D16A" w:rsidR="00464BB4" w:rsidRPr="00C12E99" w:rsidRDefault="000576A0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北棟</w:t>
            </w:r>
            <w:r w:rsidR="00464BB4"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0</w:t>
            </w:r>
            <w:r w:rsidR="00464BB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  <w:p w14:paraId="0DF6C245" w14:textId="62122E81" w:rsidR="00464BB4" w:rsidRDefault="000576A0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南棟 </w:t>
            </w:r>
            <w:r w:rsidRPr="00A80CBC"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  <w:t xml:space="preserve">   </w:t>
            </w: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0</w:t>
            </w:r>
            <w:r w:rsidR="00464BB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  <w:p w14:paraId="4E8795A0" w14:textId="77777777" w:rsidR="00464BB4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589D34F5" w14:textId="77777777" w:rsidR="000576A0" w:rsidRPr="00A80CBC" w:rsidRDefault="000576A0" w:rsidP="000576A0">
            <w:pPr>
              <w:overflowPunct w:val="0"/>
              <w:ind w:right="240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０</w:t>
            </w:r>
          </w:p>
          <w:p w14:paraId="4283FCAF" w14:textId="453335A1" w:rsidR="00464BB4" w:rsidRDefault="00464BB4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14:paraId="5C818C15" w14:textId="77750C5A" w:rsidR="00464BB4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70E7D88B" w14:textId="54E3521A" w:rsidR="00464BB4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096B4150" w14:textId="73E23792" w:rsidR="00464BB4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 </w:t>
            </w:r>
            <w:r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vAlign w:val="bottom"/>
          </w:tcPr>
          <w:p w14:paraId="7BA15AB8" w14:textId="73C9E785" w:rsidR="000576A0" w:rsidRPr="00A80CBC" w:rsidRDefault="000576A0" w:rsidP="000576A0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０</w:t>
            </w:r>
          </w:p>
          <w:p w14:paraId="72B5546E" w14:textId="605528B1" w:rsidR="00464BB4" w:rsidRDefault="00464BB4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74ECE8" w14:textId="070CE56A" w:rsidR="00464BB4" w:rsidRDefault="000576A0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８</w:t>
            </w:r>
            <w:r w:rsidR="00464BB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B15E50" w14:textId="183149A5" w:rsidR="00464BB4" w:rsidRDefault="000576A0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A80CB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４</w:t>
            </w:r>
            <w:r w:rsidR="00464BB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464BB4" w14:paraId="3EB5EA64" w14:textId="77777777" w:rsidTr="00DF3885">
        <w:tc>
          <w:tcPr>
            <w:tcW w:w="1277" w:type="dxa"/>
            <w:vAlign w:val="center"/>
          </w:tcPr>
          <w:p w14:paraId="5D255C3D" w14:textId="77777777" w:rsidR="00464BB4" w:rsidRDefault="00464BB4" w:rsidP="00DF3885">
            <w:pPr>
              <w:overflowPunct w:val="0"/>
              <w:ind w:firstLineChars="100" w:firstLine="24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7D50814C" w14:textId="2B506503" w:rsidR="00464BB4" w:rsidRDefault="00464BB4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147D4B74" w14:textId="12D60C79" w:rsidR="00464BB4" w:rsidRPr="00C12E99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25C46AF2" w14:textId="77777777" w:rsidR="00464BB4" w:rsidRPr="00C12E99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7B479C87" w14:textId="77777777" w:rsidR="00464BB4" w:rsidRPr="00C12E99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054CE65A" w14:textId="78140B27" w:rsidR="00464BB4" w:rsidRDefault="0082056C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237D01">
              <w:rPr>
                <w:rFonts w:asciiTheme="minorEastAsia" w:hAnsiTheme="minorEastAsia" w:cs="ＭＳ 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9319586" wp14:editId="70063AFB">
                      <wp:simplePos x="0" y="0"/>
                      <wp:positionH relativeFrom="margin">
                        <wp:posOffset>-1061085</wp:posOffset>
                      </wp:positionH>
                      <wp:positionV relativeFrom="paragraph">
                        <wp:posOffset>273685</wp:posOffset>
                      </wp:positionV>
                      <wp:extent cx="1419225" cy="571500"/>
                      <wp:effectExtent l="0" t="304800" r="28575" b="19050"/>
                      <wp:wrapNone/>
                      <wp:docPr id="12" name="吹き出し: 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571500"/>
                              </a:xfrm>
                              <a:prstGeom prst="wedgeRectCallout">
                                <a:avLst>
                                  <a:gd name="adj1" fmla="val -24320"/>
                                  <a:gd name="adj2" fmla="val -100799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6654900" w14:textId="77777777" w:rsidR="0082056C" w:rsidRPr="00370443" w:rsidRDefault="0082056C" w:rsidP="0082056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フロアやユニット別に内訳を記載。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19586" id="吹き出し: 四角形 12" o:spid="_x0000_s1035" type="#_x0000_t61" style="position:absolute;left:0;text-align:left;margin-left:-83.55pt;margin-top:21.55pt;width:111.75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" adj="5547,-10973" fillcolor="yellow" strokecolor="windowText" strokeweight="1.5pt">
                      <v:textbox>
                        <w:txbxContent>
                          <w:p w14:paraId="26654900" w14:textId="77777777" w:rsidR="0082056C" w:rsidRPr="00370443" w:rsidRDefault="0082056C" w:rsidP="008205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フロアやユニット別に内訳を記載。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64BB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14:paraId="722DAF2F" w14:textId="44E0C157" w:rsidR="00464BB4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5DA68985" w14:textId="3C3E39E8" w:rsidR="00464BB4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58F69F70" w14:textId="0EFFFB8F" w:rsidR="00464BB4" w:rsidRPr="005C4F8C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vAlign w:val="bottom"/>
          </w:tcPr>
          <w:p w14:paraId="084F69A7" w14:textId="755CEAA2" w:rsidR="00464BB4" w:rsidRDefault="00464BB4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94D69A" w14:textId="62F447EE" w:rsidR="00464BB4" w:rsidRDefault="00464BB4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F9AEDC" w14:textId="451E3486" w:rsidR="00464BB4" w:rsidRDefault="00464BB4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464BB4" w14:paraId="3CF1C017" w14:textId="77777777" w:rsidTr="00DF3885">
        <w:tc>
          <w:tcPr>
            <w:tcW w:w="1277" w:type="dxa"/>
            <w:vAlign w:val="center"/>
          </w:tcPr>
          <w:p w14:paraId="63EDC835" w14:textId="20E5416F" w:rsidR="00464BB4" w:rsidRDefault="00464BB4" w:rsidP="00DF3885">
            <w:pPr>
              <w:overflowPunct w:val="0"/>
              <w:ind w:firstLineChars="100" w:firstLine="24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342676D7" w14:textId="6404573D" w:rsidR="00464BB4" w:rsidRDefault="000576A0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237D01">
              <w:rPr>
                <w:rFonts w:asciiTheme="minorEastAsia" w:hAnsiTheme="minorEastAsia" w:cs="ＭＳ 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9C20E83" wp14:editId="4105F4CF">
                      <wp:simplePos x="0" y="0"/>
                      <wp:positionH relativeFrom="margin">
                        <wp:posOffset>-1184910</wp:posOffset>
                      </wp:positionH>
                      <wp:positionV relativeFrom="paragraph">
                        <wp:posOffset>-741045</wp:posOffset>
                      </wp:positionV>
                      <wp:extent cx="1628775" cy="752475"/>
                      <wp:effectExtent l="0" t="323850" r="28575" b="28575"/>
                      <wp:wrapNone/>
                      <wp:docPr id="15" name="吹き出し: 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752475"/>
                              </a:xfrm>
                              <a:prstGeom prst="wedgeRectCallout">
                                <a:avLst>
                                  <a:gd name="adj1" fmla="val -6871"/>
                                  <a:gd name="adj2" fmla="val -92408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0E620EA" w14:textId="77777777" w:rsidR="000576A0" w:rsidRPr="00370443" w:rsidRDefault="000576A0" w:rsidP="000576A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新規陽性者、施設内での療養者がなくなるまでの間、日々の報告を継続。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20E83" id="吹き出し: 四角形 15" o:spid="_x0000_s1036" type="#_x0000_t61" style="position:absolute;left:0;text-align:left;margin-left:-93.3pt;margin-top:-58.35pt;width:128.25pt;height:59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" adj="9316,-9160" fillcolor="yellow" strokecolor="windowText" strokeweight="1.5pt">
                      <v:textbox>
                        <w:txbxContent>
                          <w:p w14:paraId="20E620EA" w14:textId="77777777" w:rsidR="000576A0" w:rsidRPr="00370443" w:rsidRDefault="000576A0" w:rsidP="000576A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新規陽性者、施設内での療養者がなくなるまでの間、日々の報告を継続。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64BB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42A9EAED" w14:textId="77777777" w:rsidR="00464BB4" w:rsidRPr="00C12E99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0BA65141" w14:textId="79235001" w:rsidR="00464BB4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0687E536" w14:textId="77777777" w:rsidR="00464BB4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 　人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2670FDBE" w14:textId="000AE3B6" w:rsidR="00464BB4" w:rsidRDefault="00464BB4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14:paraId="57C3338B" w14:textId="158B0DCB" w:rsidR="00464BB4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 </w:t>
            </w:r>
            <w:r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  <w:p w14:paraId="769D4D4F" w14:textId="2BF7264A" w:rsidR="00464BB4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0BABCC89" w14:textId="77777777" w:rsidR="00464BB4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vAlign w:val="bottom"/>
          </w:tcPr>
          <w:p w14:paraId="58D2488F" w14:textId="32200DF6" w:rsidR="00464BB4" w:rsidRDefault="00464BB4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3676E9" w14:textId="5CD3A57A" w:rsidR="00464BB4" w:rsidRDefault="00464BB4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7C7DC5" w14:textId="47EA0F20" w:rsidR="00464BB4" w:rsidRDefault="00464BB4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464BB4" w14:paraId="4D181C12" w14:textId="77777777" w:rsidTr="00DF3885">
        <w:tc>
          <w:tcPr>
            <w:tcW w:w="1277" w:type="dxa"/>
            <w:vAlign w:val="center"/>
          </w:tcPr>
          <w:p w14:paraId="2162FDCF" w14:textId="070D78B0" w:rsidR="00464BB4" w:rsidRDefault="00464BB4" w:rsidP="00DF3885">
            <w:pPr>
              <w:overflowPunct w:val="0"/>
              <w:ind w:firstLineChars="100" w:firstLine="24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BA3E8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 w:rsidRPr="00BA3E81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BA3E8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6DAFC4AA" w14:textId="0EAB842F" w:rsidR="00464BB4" w:rsidRDefault="00464BB4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0B189F21" w14:textId="77777777" w:rsidR="00464BB4" w:rsidRPr="00C12E99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4A9D61B8" w14:textId="77777777" w:rsidR="00464BB4" w:rsidRPr="00C12E99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12BABA8B" w14:textId="46C5D93D" w:rsidR="00464BB4" w:rsidRPr="00C12E99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20933326" w14:textId="0DA2EA73" w:rsidR="00464BB4" w:rsidRDefault="00464BB4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14:paraId="4A1E0BAD" w14:textId="01DFD5BC" w:rsidR="00464BB4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7DB2C1A3" w14:textId="77777777" w:rsidR="00464BB4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4DBB8998" w14:textId="77777777" w:rsidR="00464BB4" w:rsidRPr="005C4F8C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vAlign w:val="bottom"/>
          </w:tcPr>
          <w:p w14:paraId="2E9A5DF8" w14:textId="77777777" w:rsidR="00464BB4" w:rsidRDefault="00464BB4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13AD16" w14:textId="2816859E" w:rsidR="00464BB4" w:rsidRDefault="00464BB4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E41575" w14:textId="32D1C721" w:rsidR="00464BB4" w:rsidRDefault="000576A0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237D01">
              <w:rPr>
                <w:rFonts w:asciiTheme="minorEastAsia" w:hAnsiTheme="minorEastAsia" w:cs="ＭＳ 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047B050" wp14:editId="65A6AF61">
                      <wp:simplePos x="0" y="0"/>
                      <wp:positionH relativeFrom="margin">
                        <wp:posOffset>-1626235</wp:posOffset>
                      </wp:positionH>
                      <wp:positionV relativeFrom="paragraph">
                        <wp:posOffset>-887095</wp:posOffset>
                      </wp:positionV>
                      <wp:extent cx="2362200" cy="1057275"/>
                      <wp:effectExtent l="0" t="704850" r="19050" b="28575"/>
                      <wp:wrapNone/>
                      <wp:docPr id="14" name="吹き出し: 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1057275"/>
                              </a:xfrm>
                              <a:prstGeom prst="wedgeRectCallout">
                                <a:avLst>
                                  <a:gd name="adj1" fmla="val 35412"/>
                                  <a:gd name="adj2" fmla="val -114313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C015CA2" w14:textId="73032AA3" w:rsidR="000576A0" w:rsidRDefault="000576A0" w:rsidP="000576A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陽性入所者の</w:t>
                                  </w:r>
                                  <w:r w:rsidR="0082056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うち、施設内で療養中の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人数を記載。</w:t>
                                  </w:r>
                                </w:p>
                                <w:p w14:paraId="2B4B6834" w14:textId="77777777" w:rsidR="000576A0" w:rsidRPr="00370443" w:rsidRDefault="000576A0" w:rsidP="000576A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新規陽性者数が0人の日でも、施設内で療養中の入所者がいる場合は人数を報告。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7B050" id="吹き出し: 四角形 14" o:spid="_x0000_s1037" type="#_x0000_t61" style="position:absolute;left:0;text-align:left;margin-left:-128.05pt;margin-top:-69.85pt;width:186pt;height:83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" adj="18449,-13892" fillcolor="yellow" strokecolor="windowText" strokeweight="1.5pt">
                      <v:textbox>
                        <w:txbxContent>
                          <w:p w14:paraId="0C015CA2" w14:textId="73032AA3" w:rsidR="000576A0" w:rsidRDefault="000576A0" w:rsidP="000576A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陽性入所者の</w:t>
                            </w:r>
                            <w:r w:rsidR="0082056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うち、施設内で療養中の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人数を記載。</w:t>
                            </w:r>
                          </w:p>
                          <w:p w14:paraId="2B4B6834" w14:textId="77777777" w:rsidR="000576A0" w:rsidRPr="00370443" w:rsidRDefault="000576A0" w:rsidP="000576A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新規陽性者数が0人の日でも、施設内で療養中の入所者がいる場合は人数を報告。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64BB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464BB4" w14:paraId="088A2EF0" w14:textId="77777777" w:rsidTr="00DF3885">
        <w:tc>
          <w:tcPr>
            <w:tcW w:w="1277" w:type="dxa"/>
            <w:vAlign w:val="center"/>
          </w:tcPr>
          <w:p w14:paraId="30F9ADF7" w14:textId="77777777" w:rsidR="00464BB4" w:rsidRDefault="00464BB4" w:rsidP="00DF3885">
            <w:pPr>
              <w:overflowPunct w:val="0"/>
              <w:ind w:firstLineChars="100" w:firstLine="24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7593A4E2" w14:textId="77777777" w:rsidR="00464BB4" w:rsidRDefault="00464BB4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3C296F3B" w14:textId="77777777" w:rsidR="00464BB4" w:rsidRPr="00C12E99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1C9D1176" w14:textId="5A187A2E" w:rsidR="00464BB4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50B3AC57" w14:textId="77777777" w:rsidR="00464BB4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17E76298" w14:textId="18B76A69" w:rsidR="00464BB4" w:rsidRDefault="00464BB4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14:paraId="22BE24A8" w14:textId="77777777" w:rsidR="00464BB4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739106C9" w14:textId="2DE64FE3" w:rsidR="00464BB4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1DBE5158" w14:textId="77777777" w:rsidR="00464BB4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vAlign w:val="bottom"/>
          </w:tcPr>
          <w:p w14:paraId="29436E6B" w14:textId="77777777" w:rsidR="00464BB4" w:rsidRDefault="00464BB4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EFC35C" w14:textId="4F521D1F" w:rsidR="00464BB4" w:rsidRDefault="00464BB4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2654A5" w14:textId="77777777" w:rsidR="00464BB4" w:rsidRDefault="00464BB4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464BB4" w14:paraId="4BE92F83" w14:textId="77777777" w:rsidTr="00DF3885">
        <w:tc>
          <w:tcPr>
            <w:tcW w:w="1277" w:type="dxa"/>
            <w:vAlign w:val="center"/>
          </w:tcPr>
          <w:p w14:paraId="38375D5E" w14:textId="77777777" w:rsidR="00464BB4" w:rsidRDefault="00464BB4" w:rsidP="00DF3885">
            <w:pPr>
              <w:overflowPunct w:val="0"/>
              <w:ind w:firstLineChars="100" w:firstLine="24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3F05B11F" w14:textId="77777777" w:rsidR="00464BB4" w:rsidRDefault="00464BB4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5868C129" w14:textId="26E6621E" w:rsidR="00464BB4" w:rsidRPr="00C12E99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45C72600" w14:textId="3120CB96" w:rsidR="00464BB4" w:rsidRPr="00C12E99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04099B41" w14:textId="77777777" w:rsidR="00464BB4" w:rsidRPr="00C12E99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7F95CA80" w14:textId="523B8105" w:rsidR="00464BB4" w:rsidRDefault="00464BB4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14:paraId="3086920D" w14:textId="77777777" w:rsidR="00464BB4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359DD8CF" w14:textId="77777777" w:rsidR="00464BB4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0393601C" w14:textId="77777777" w:rsidR="00464BB4" w:rsidRPr="005C4F8C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vAlign w:val="bottom"/>
          </w:tcPr>
          <w:p w14:paraId="47DABCA8" w14:textId="77777777" w:rsidR="00464BB4" w:rsidRDefault="00464BB4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84527F" w14:textId="77777777" w:rsidR="00464BB4" w:rsidRDefault="00464BB4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5DA754" w14:textId="77777777" w:rsidR="00464BB4" w:rsidRDefault="00464BB4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464BB4" w14:paraId="1BC29BA4" w14:textId="77777777" w:rsidTr="00DF3885">
        <w:tc>
          <w:tcPr>
            <w:tcW w:w="1277" w:type="dxa"/>
            <w:vAlign w:val="center"/>
          </w:tcPr>
          <w:p w14:paraId="4BD080F1" w14:textId="77777777" w:rsidR="00464BB4" w:rsidRDefault="00464BB4" w:rsidP="00DF3885">
            <w:pPr>
              <w:overflowPunct w:val="0"/>
              <w:ind w:firstLineChars="100" w:firstLine="24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bookmarkStart w:id="6" w:name="_Hlk119418953"/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18EF7AEA" w14:textId="77777777" w:rsidR="00464BB4" w:rsidRDefault="00464BB4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364B22EC" w14:textId="77777777" w:rsidR="00464BB4" w:rsidRPr="00C12E99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7B878F3F" w14:textId="77777777" w:rsidR="00464BB4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1A8F6A16" w14:textId="77777777" w:rsidR="00464BB4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　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0AE58DC2" w14:textId="77777777" w:rsidR="00464BB4" w:rsidRDefault="00464BB4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14:paraId="237C150F" w14:textId="77777777" w:rsidR="00464BB4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6A40A229" w14:textId="77777777" w:rsidR="00464BB4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4C99E432" w14:textId="77777777" w:rsidR="00464BB4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vAlign w:val="bottom"/>
          </w:tcPr>
          <w:p w14:paraId="46D4422F" w14:textId="77777777" w:rsidR="00464BB4" w:rsidRDefault="00464BB4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FBCDC1" w14:textId="77777777" w:rsidR="00464BB4" w:rsidRDefault="00464BB4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11464B" w14:textId="77777777" w:rsidR="00464BB4" w:rsidRDefault="00464BB4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bookmarkEnd w:id="6"/>
      <w:tr w:rsidR="00464BB4" w14:paraId="5082FFB2" w14:textId="77777777" w:rsidTr="00DF3885">
        <w:trPr>
          <w:trHeight w:val="739"/>
        </w:trPr>
        <w:tc>
          <w:tcPr>
            <w:tcW w:w="1277" w:type="dxa"/>
            <w:vAlign w:val="center"/>
          </w:tcPr>
          <w:p w14:paraId="13D9A7BD" w14:textId="77777777" w:rsidR="00464BB4" w:rsidRDefault="00464BB4" w:rsidP="00DF3885">
            <w:pPr>
              <w:overflowPunct w:val="0"/>
              <w:ind w:firstLineChars="100" w:firstLine="24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2004CA3D" w14:textId="77777777" w:rsidR="00464BB4" w:rsidRDefault="00464BB4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72CF520F" w14:textId="77777777" w:rsidR="00464BB4" w:rsidRPr="00C12E99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168C09BB" w14:textId="77777777" w:rsidR="00464BB4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155DFD37" w14:textId="77777777" w:rsidR="00464BB4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　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51C7D5E3" w14:textId="77777777" w:rsidR="00464BB4" w:rsidRDefault="00464BB4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14:paraId="7A653410" w14:textId="77777777" w:rsidR="00464BB4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178B3869" w14:textId="77777777" w:rsidR="00464BB4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52FFCB84" w14:textId="77777777" w:rsidR="00464BB4" w:rsidRDefault="00464BB4" w:rsidP="00DF3885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vAlign w:val="bottom"/>
          </w:tcPr>
          <w:p w14:paraId="3A2F69B6" w14:textId="77777777" w:rsidR="00464BB4" w:rsidRDefault="00464BB4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F72E07" w14:textId="77777777" w:rsidR="00464BB4" w:rsidRDefault="00464BB4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ADA43F" w14:textId="77777777" w:rsidR="00464BB4" w:rsidRDefault="00464BB4" w:rsidP="00DF3885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</w:tbl>
    <w:bookmarkEnd w:id="5"/>
    <w:p w14:paraId="02D39EAE" w14:textId="799C791F" w:rsidR="00464BB4" w:rsidRPr="00FA31F7" w:rsidRDefault="00464BB4" w:rsidP="00464BB4">
      <w:pPr>
        <w:spacing w:line="360" w:lineRule="exact"/>
        <w:rPr>
          <w:rFonts w:asciiTheme="minorEastAsia" w:hAnsiTheme="minorEastAsia" w:cs="ＭＳ ゴシック"/>
          <w:color w:val="000000"/>
          <w:kern w:val="0"/>
          <w:sz w:val="22"/>
        </w:rPr>
      </w:pPr>
      <w:r w:rsidRPr="00FA31F7">
        <w:rPr>
          <w:rFonts w:asciiTheme="minorEastAsia" w:hAnsiTheme="minorEastAsia" w:cs="ＭＳ ゴシック" w:hint="eastAsia"/>
          <w:color w:val="000000"/>
          <w:kern w:val="0"/>
          <w:sz w:val="22"/>
        </w:rPr>
        <w:t>※１　初回患者発生からの陽性者（入所者、職員を含む）の累計を記載</w:t>
      </w:r>
    </w:p>
    <w:p w14:paraId="5D55573D" w14:textId="0B7B2858" w:rsidR="00301AB6" w:rsidRPr="003515D9" w:rsidRDefault="00464BB4" w:rsidP="00464BB4">
      <w:pPr>
        <w:overflowPunct w:val="0"/>
        <w:spacing w:line="240" w:lineRule="exac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FA31F7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※</w:t>
      </w:r>
      <w:r w:rsidRPr="00FA31F7">
        <w:rPr>
          <w:rFonts w:hint="eastAsia"/>
          <w:color w:val="000000" w:themeColor="text1"/>
          <w:sz w:val="22"/>
        </w:rPr>
        <w:t>２　陽性の入所者のうち、施設内で療養中の人数（入院や療養解除者を除く）を記</w:t>
      </w:r>
    </w:p>
    <w:sectPr w:rsidR="00301AB6" w:rsidRPr="003515D9" w:rsidSect="00445205">
      <w:pgSz w:w="11906" w:h="16838" w:code="9"/>
      <w:pgMar w:top="1021" w:right="1021" w:bottom="567" w:left="1134" w:header="720" w:footer="720" w:gutter="0"/>
      <w:pgNumType w:start="1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B54E" w14:textId="77777777" w:rsidR="001C183A" w:rsidRDefault="001C183A" w:rsidP="003D013E">
      <w:r>
        <w:separator/>
      </w:r>
    </w:p>
  </w:endnote>
  <w:endnote w:type="continuationSeparator" w:id="0">
    <w:p w14:paraId="1730A25D" w14:textId="77777777" w:rsidR="001C183A" w:rsidRDefault="001C183A" w:rsidP="003D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14F0D" w14:textId="77777777" w:rsidR="001C183A" w:rsidRDefault="001C183A" w:rsidP="003D013E">
      <w:r>
        <w:separator/>
      </w:r>
    </w:p>
  </w:footnote>
  <w:footnote w:type="continuationSeparator" w:id="0">
    <w:p w14:paraId="42A1CA39" w14:textId="77777777" w:rsidR="001C183A" w:rsidRDefault="001C183A" w:rsidP="003D0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541"/>
    <w:multiLevelType w:val="hybridMultilevel"/>
    <w:tmpl w:val="A8DA675A"/>
    <w:lvl w:ilvl="0" w:tplc="DE06071A">
      <w:start w:val="2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1CBE6D96"/>
    <w:multiLevelType w:val="hybridMultilevel"/>
    <w:tmpl w:val="576881F2"/>
    <w:lvl w:ilvl="0" w:tplc="960E3B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9C3327"/>
    <w:multiLevelType w:val="hybridMultilevel"/>
    <w:tmpl w:val="89D894AE"/>
    <w:lvl w:ilvl="0" w:tplc="6952C8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2126BBD"/>
    <w:multiLevelType w:val="hybridMultilevel"/>
    <w:tmpl w:val="1EF2A94C"/>
    <w:lvl w:ilvl="0" w:tplc="744051D4">
      <w:start w:val="1"/>
      <w:numFmt w:val="decimalEnclosedCircle"/>
      <w:lvlText w:val="%1"/>
      <w:lvlJc w:val="left"/>
      <w:pPr>
        <w:ind w:left="64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5FB27F93"/>
    <w:multiLevelType w:val="hybridMultilevel"/>
    <w:tmpl w:val="6648377A"/>
    <w:lvl w:ilvl="0" w:tplc="296687E2">
      <w:start w:val="1"/>
      <w:numFmt w:val="decimalEnclosedCircle"/>
      <w:lvlText w:val="%1"/>
      <w:lvlJc w:val="left"/>
      <w:pPr>
        <w:ind w:left="599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67556EB9"/>
    <w:multiLevelType w:val="hybridMultilevel"/>
    <w:tmpl w:val="698EF994"/>
    <w:lvl w:ilvl="0" w:tplc="7D9AF49A">
      <w:start w:val="1"/>
      <w:numFmt w:val="decimalEnclosedCircle"/>
      <w:lvlText w:val="%1"/>
      <w:lvlJc w:val="left"/>
      <w:pPr>
        <w:ind w:left="78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A940423"/>
    <w:multiLevelType w:val="hybridMultilevel"/>
    <w:tmpl w:val="EB9443C0"/>
    <w:lvl w:ilvl="0" w:tplc="FFFFFFFF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0" w:hanging="420"/>
      </w:pPr>
    </w:lvl>
    <w:lvl w:ilvl="3" w:tplc="FFFFFFFF" w:tentative="1">
      <w:start w:val="1"/>
      <w:numFmt w:val="decimal"/>
      <w:lvlText w:val="%4."/>
      <w:lvlJc w:val="left"/>
      <w:pPr>
        <w:ind w:left="1960" w:hanging="420"/>
      </w:pPr>
    </w:lvl>
    <w:lvl w:ilvl="4" w:tplc="FFFFFFFF" w:tentative="1">
      <w:start w:val="1"/>
      <w:numFmt w:val="aiueoFullWidth"/>
      <w:lvlText w:val="(%5)"/>
      <w:lvlJc w:val="left"/>
      <w:pPr>
        <w:ind w:left="238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0" w:hanging="420"/>
      </w:pPr>
    </w:lvl>
    <w:lvl w:ilvl="6" w:tplc="FFFFFFFF" w:tentative="1">
      <w:start w:val="1"/>
      <w:numFmt w:val="decimal"/>
      <w:lvlText w:val="%7."/>
      <w:lvlJc w:val="left"/>
      <w:pPr>
        <w:ind w:left="3220" w:hanging="420"/>
      </w:pPr>
    </w:lvl>
    <w:lvl w:ilvl="7" w:tplc="FFFFFFFF" w:tentative="1">
      <w:start w:val="1"/>
      <w:numFmt w:val="aiueoFullWidth"/>
      <w:lvlText w:val="(%8)"/>
      <w:lvlJc w:val="left"/>
      <w:pPr>
        <w:ind w:left="36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7" w15:restartNumberingAfterBreak="0">
    <w:nsid w:val="7FB92D92"/>
    <w:multiLevelType w:val="hybridMultilevel"/>
    <w:tmpl w:val="178CAF08"/>
    <w:lvl w:ilvl="0" w:tplc="8F288126">
      <w:start w:val="2"/>
      <w:numFmt w:val="decimalEnclosedCircle"/>
      <w:lvlText w:val="%1"/>
      <w:lvlJc w:val="left"/>
      <w:pPr>
        <w:ind w:left="585" w:hanging="360"/>
      </w:pPr>
      <w:rPr>
        <w:rFonts w:ascii="Century" w:eastAsia="ＭＳ 明朝" w:hAnsi="Century" w:cs="Times New Roman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702634102">
    <w:abstractNumId w:val="4"/>
  </w:num>
  <w:num w:numId="2" w16cid:durableId="954211345">
    <w:abstractNumId w:val="7"/>
  </w:num>
  <w:num w:numId="3" w16cid:durableId="2092847555">
    <w:abstractNumId w:val="5"/>
  </w:num>
  <w:num w:numId="4" w16cid:durableId="351884244">
    <w:abstractNumId w:val="2"/>
  </w:num>
  <w:num w:numId="5" w16cid:durableId="2972495">
    <w:abstractNumId w:val="0"/>
  </w:num>
  <w:num w:numId="6" w16cid:durableId="234750784">
    <w:abstractNumId w:val="3"/>
  </w:num>
  <w:num w:numId="7" w16cid:durableId="1852865835">
    <w:abstractNumId w:val="6"/>
  </w:num>
  <w:num w:numId="8" w16cid:durableId="825170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87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FF"/>
    <w:rsid w:val="00000B53"/>
    <w:rsid w:val="00016588"/>
    <w:rsid w:val="000207F0"/>
    <w:rsid w:val="0003296E"/>
    <w:rsid w:val="00035AC6"/>
    <w:rsid w:val="000376EE"/>
    <w:rsid w:val="00045EA5"/>
    <w:rsid w:val="0005316B"/>
    <w:rsid w:val="000576A0"/>
    <w:rsid w:val="00064511"/>
    <w:rsid w:val="000658EA"/>
    <w:rsid w:val="000761D6"/>
    <w:rsid w:val="00080DA7"/>
    <w:rsid w:val="00083C90"/>
    <w:rsid w:val="00095C14"/>
    <w:rsid w:val="00095CDB"/>
    <w:rsid w:val="00096231"/>
    <w:rsid w:val="00096604"/>
    <w:rsid w:val="000A5D6F"/>
    <w:rsid w:val="000A72AB"/>
    <w:rsid w:val="000A7660"/>
    <w:rsid w:val="000B1B1B"/>
    <w:rsid w:val="000B2E96"/>
    <w:rsid w:val="000B32F3"/>
    <w:rsid w:val="000B496E"/>
    <w:rsid w:val="000B5A50"/>
    <w:rsid w:val="000C216B"/>
    <w:rsid w:val="000D07C5"/>
    <w:rsid w:val="000D64FB"/>
    <w:rsid w:val="000D7A9A"/>
    <w:rsid w:val="000E7C3F"/>
    <w:rsid w:val="000F0D60"/>
    <w:rsid w:val="000F130F"/>
    <w:rsid w:val="00103E33"/>
    <w:rsid w:val="00113D39"/>
    <w:rsid w:val="00121430"/>
    <w:rsid w:val="00136311"/>
    <w:rsid w:val="00137CF9"/>
    <w:rsid w:val="00143F79"/>
    <w:rsid w:val="001456CF"/>
    <w:rsid w:val="001648D6"/>
    <w:rsid w:val="00166BDB"/>
    <w:rsid w:val="00175035"/>
    <w:rsid w:val="001768D8"/>
    <w:rsid w:val="00180D89"/>
    <w:rsid w:val="00183801"/>
    <w:rsid w:val="001930DA"/>
    <w:rsid w:val="001937FD"/>
    <w:rsid w:val="00193DD2"/>
    <w:rsid w:val="00194440"/>
    <w:rsid w:val="001A2D38"/>
    <w:rsid w:val="001A74C2"/>
    <w:rsid w:val="001B4925"/>
    <w:rsid w:val="001B60CB"/>
    <w:rsid w:val="001B760F"/>
    <w:rsid w:val="001C0152"/>
    <w:rsid w:val="001C183A"/>
    <w:rsid w:val="001C2A89"/>
    <w:rsid w:val="001D0924"/>
    <w:rsid w:val="001D50A3"/>
    <w:rsid w:val="001D7190"/>
    <w:rsid w:val="001E00EB"/>
    <w:rsid w:val="001E107F"/>
    <w:rsid w:val="001F45BC"/>
    <w:rsid w:val="001F6ED1"/>
    <w:rsid w:val="0020551A"/>
    <w:rsid w:val="0021131B"/>
    <w:rsid w:val="00226309"/>
    <w:rsid w:val="00233954"/>
    <w:rsid w:val="0024721C"/>
    <w:rsid w:val="00247A53"/>
    <w:rsid w:val="00262574"/>
    <w:rsid w:val="00266E53"/>
    <w:rsid w:val="00270777"/>
    <w:rsid w:val="002731F7"/>
    <w:rsid w:val="00274389"/>
    <w:rsid w:val="00285601"/>
    <w:rsid w:val="002936C6"/>
    <w:rsid w:val="002A73EA"/>
    <w:rsid w:val="002C1F45"/>
    <w:rsid w:val="002C544F"/>
    <w:rsid w:val="002D2523"/>
    <w:rsid w:val="002E57A0"/>
    <w:rsid w:val="002F765E"/>
    <w:rsid w:val="002F7C94"/>
    <w:rsid w:val="00301AB6"/>
    <w:rsid w:val="003040CC"/>
    <w:rsid w:val="00304A40"/>
    <w:rsid w:val="00305807"/>
    <w:rsid w:val="003127E4"/>
    <w:rsid w:val="003137C8"/>
    <w:rsid w:val="00321DBE"/>
    <w:rsid w:val="00331CF1"/>
    <w:rsid w:val="00331FF0"/>
    <w:rsid w:val="00337396"/>
    <w:rsid w:val="00340F41"/>
    <w:rsid w:val="003451C8"/>
    <w:rsid w:val="00347DE5"/>
    <w:rsid w:val="0035143E"/>
    <w:rsid w:val="003515D9"/>
    <w:rsid w:val="00361963"/>
    <w:rsid w:val="00364532"/>
    <w:rsid w:val="00383E67"/>
    <w:rsid w:val="003963E9"/>
    <w:rsid w:val="003A1F20"/>
    <w:rsid w:val="003B6593"/>
    <w:rsid w:val="003C2C5D"/>
    <w:rsid w:val="003C7582"/>
    <w:rsid w:val="003D013E"/>
    <w:rsid w:val="003D0B22"/>
    <w:rsid w:val="003D2CF6"/>
    <w:rsid w:val="003D6601"/>
    <w:rsid w:val="003E1979"/>
    <w:rsid w:val="003F12C4"/>
    <w:rsid w:val="003F1787"/>
    <w:rsid w:val="003F6BED"/>
    <w:rsid w:val="00403B81"/>
    <w:rsid w:val="00405AB9"/>
    <w:rsid w:val="0042017D"/>
    <w:rsid w:val="00423405"/>
    <w:rsid w:val="00432748"/>
    <w:rsid w:val="004329A7"/>
    <w:rsid w:val="00433853"/>
    <w:rsid w:val="00433DCF"/>
    <w:rsid w:val="00436A5B"/>
    <w:rsid w:val="00445205"/>
    <w:rsid w:val="00445D0F"/>
    <w:rsid w:val="00451475"/>
    <w:rsid w:val="00452865"/>
    <w:rsid w:val="00463693"/>
    <w:rsid w:val="004637E1"/>
    <w:rsid w:val="00464BB4"/>
    <w:rsid w:val="0046670B"/>
    <w:rsid w:val="00466726"/>
    <w:rsid w:val="00480DBE"/>
    <w:rsid w:val="004835F5"/>
    <w:rsid w:val="0048699C"/>
    <w:rsid w:val="00491845"/>
    <w:rsid w:val="004948A6"/>
    <w:rsid w:val="00494EFD"/>
    <w:rsid w:val="00495D84"/>
    <w:rsid w:val="004969EB"/>
    <w:rsid w:val="004A004E"/>
    <w:rsid w:val="004A1284"/>
    <w:rsid w:val="004A2DB3"/>
    <w:rsid w:val="004A371A"/>
    <w:rsid w:val="004A3FC1"/>
    <w:rsid w:val="004A4F12"/>
    <w:rsid w:val="004B457C"/>
    <w:rsid w:val="004C125D"/>
    <w:rsid w:val="004C1D34"/>
    <w:rsid w:val="004C4C8F"/>
    <w:rsid w:val="004C5D95"/>
    <w:rsid w:val="004C6FCA"/>
    <w:rsid w:val="004D4883"/>
    <w:rsid w:val="004F1516"/>
    <w:rsid w:val="005014A4"/>
    <w:rsid w:val="00501782"/>
    <w:rsid w:val="00501CFD"/>
    <w:rsid w:val="005401B2"/>
    <w:rsid w:val="00541769"/>
    <w:rsid w:val="00541A1B"/>
    <w:rsid w:val="00541C33"/>
    <w:rsid w:val="00542581"/>
    <w:rsid w:val="0054348D"/>
    <w:rsid w:val="0054412D"/>
    <w:rsid w:val="00546BA8"/>
    <w:rsid w:val="00547C4C"/>
    <w:rsid w:val="00553E52"/>
    <w:rsid w:val="005629FE"/>
    <w:rsid w:val="00566F7F"/>
    <w:rsid w:val="005728F1"/>
    <w:rsid w:val="00574FA9"/>
    <w:rsid w:val="00581B16"/>
    <w:rsid w:val="00581EDF"/>
    <w:rsid w:val="00585EE0"/>
    <w:rsid w:val="005878B6"/>
    <w:rsid w:val="00591E16"/>
    <w:rsid w:val="00592E3E"/>
    <w:rsid w:val="0059549C"/>
    <w:rsid w:val="005A5532"/>
    <w:rsid w:val="005B5940"/>
    <w:rsid w:val="005B5DFF"/>
    <w:rsid w:val="005C0A85"/>
    <w:rsid w:val="005C46E6"/>
    <w:rsid w:val="005D0A47"/>
    <w:rsid w:val="005D465B"/>
    <w:rsid w:val="005D5364"/>
    <w:rsid w:val="005E258E"/>
    <w:rsid w:val="005E49B6"/>
    <w:rsid w:val="005F3DC5"/>
    <w:rsid w:val="005F6163"/>
    <w:rsid w:val="006077FF"/>
    <w:rsid w:val="00610127"/>
    <w:rsid w:val="00616069"/>
    <w:rsid w:val="00643C88"/>
    <w:rsid w:val="006442B4"/>
    <w:rsid w:val="00645AFC"/>
    <w:rsid w:val="0065337F"/>
    <w:rsid w:val="00654E40"/>
    <w:rsid w:val="0066403B"/>
    <w:rsid w:val="0066577B"/>
    <w:rsid w:val="00665E46"/>
    <w:rsid w:val="00692B06"/>
    <w:rsid w:val="006B3B3D"/>
    <w:rsid w:val="006C36CF"/>
    <w:rsid w:val="006C3777"/>
    <w:rsid w:val="006C5869"/>
    <w:rsid w:val="006C5C9D"/>
    <w:rsid w:val="006E6AD0"/>
    <w:rsid w:val="006E6C0A"/>
    <w:rsid w:val="006F28A9"/>
    <w:rsid w:val="006F3DFE"/>
    <w:rsid w:val="00700F79"/>
    <w:rsid w:val="00707DC7"/>
    <w:rsid w:val="00711BF8"/>
    <w:rsid w:val="0071263B"/>
    <w:rsid w:val="00716C0D"/>
    <w:rsid w:val="0073443B"/>
    <w:rsid w:val="00737E0D"/>
    <w:rsid w:val="0074523A"/>
    <w:rsid w:val="00745696"/>
    <w:rsid w:val="007506DC"/>
    <w:rsid w:val="00750FE1"/>
    <w:rsid w:val="00752900"/>
    <w:rsid w:val="007550D5"/>
    <w:rsid w:val="007573CA"/>
    <w:rsid w:val="0078029E"/>
    <w:rsid w:val="00787E24"/>
    <w:rsid w:val="007912DC"/>
    <w:rsid w:val="007918CB"/>
    <w:rsid w:val="00794359"/>
    <w:rsid w:val="00794532"/>
    <w:rsid w:val="007A1DF0"/>
    <w:rsid w:val="007A7AD2"/>
    <w:rsid w:val="007B028E"/>
    <w:rsid w:val="007B68DC"/>
    <w:rsid w:val="007B7FD4"/>
    <w:rsid w:val="007C57D6"/>
    <w:rsid w:val="007D091C"/>
    <w:rsid w:val="007E2E3F"/>
    <w:rsid w:val="007E7DE7"/>
    <w:rsid w:val="007F1BCB"/>
    <w:rsid w:val="00804881"/>
    <w:rsid w:val="0082056C"/>
    <w:rsid w:val="00825555"/>
    <w:rsid w:val="008258D6"/>
    <w:rsid w:val="00852361"/>
    <w:rsid w:val="008525E8"/>
    <w:rsid w:val="008729F6"/>
    <w:rsid w:val="008807F4"/>
    <w:rsid w:val="00882D33"/>
    <w:rsid w:val="00882D47"/>
    <w:rsid w:val="0088320B"/>
    <w:rsid w:val="00891A6B"/>
    <w:rsid w:val="00893D2D"/>
    <w:rsid w:val="008B5A71"/>
    <w:rsid w:val="008B73E5"/>
    <w:rsid w:val="008C0C87"/>
    <w:rsid w:val="008C3F67"/>
    <w:rsid w:val="008C57C0"/>
    <w:rsid w:val="008D3579"/>
    <w:rsid w:val="008E1010"/>
    <w:rsid w:val="008E2CE1"/>
    <w:rsid w:val="008F07C1"/>
    <w:rsid w:val="008F57DE"/>
    <w:rsid w:val="00903977"/>
    <w:rsid w:val="009101A6"/>
    <w:rsid w:val="00912B56"/>
    <w:rsid w:val="00913F09"/>
    <w:rsid w:val="00914318"/>
    <w:rsid w:val="00917DDB"/>
    <w:rsid w:val="0092545D"/>
    <w:rsid w:val="0092604A"/>
    <w:rsid w:val="009267E6"/>
    <w:rsid w:val="00932FC1"/>
    <w:rsid w:val="00941F60"/>
    <w:rsid w:val="00941F9C"/>
    <w:rsid w:val="009442F7"/>
    <w:rsid w:val="00966A99"/>
    <w:rsid w:val="00980A8C"/>
    <w:rsid w:val="00980C0F"/>
    <w:rsid w:val="00982D95"/>
    <w:rsid w:val="00983763"/>
    <w:rsid w:val="00985441"/>
    <w:rsid w:val="00990D31"/>
    <w:rsid w:val="00996170"/>
    <w:rsid w:val="009A03C9"/>
    <w:rsid w:val="009A1CB0"/>
    <w:rsid w:val="009A56B8"/>
    <w:rsid w:val="009A7FCC"/>
    <w:rsid w:val="009B12AD"/>
    <w:rsid w:val="009B252E"/>
    <w:rsid w:val="009B3847"/>
    <w:rsid w:val="009C579E"/>
    <w:rsid w:val="009C65B0"/>
    <w:rsid w:val="009D4765"/>
    <w:rsid w:val="009D4DB9"/>
    <w:rsid w:val="009D592E"/>
    <w:rsid w:val="009F5BCC"/>
    <w:rsid w:val="009F6E9D"/>
    <w:rsid w:val="009F71D0"/>
    <w:rsid w:val="00A00CB2"/>
    <w:rsid w:val="00A07B77"/>
    <w:rsid w:val="00A12EA1"/>
    <w:rsid w:val="00A1470D"/>
    <w:rsid w:val="00A1635A"/>
    <w:rsid w:val="00A269F8"/>
    <w:rsid w:val="00A3179C"/>
    <w:rsid w:val="00A32B76"/>
    <w:rsid w:val="00A60E44"/>
    <w:rsid w:val="00A61E93"/>
    <w:rsid w:val="00A6221B"/>
    <w:rsid w:val="00A634F8"/>
    <w:rsid w:val="00A80CBC"/>
    <w:rsid w:val="00A83DA2"/>
    <w:rsid w:val="00A854F0"/>
    <w:rsid w:val="00A8789C"/>
    <w:rsid w:val="00A95F11"/>
    <w:rsid w:val="00AA1991"/>
    <w:rsid w:val="00AA56ED"/>
    <w:rsid w:val="00AA66B1"/>
    <w:rsid w:val="00AB294E"/>
    <w:rsid w:val="00AE4AB1"/>
    <w:rsid w:val="00AE569A"/>
    <w:rsid w:val="00AE7161"/>
    <w:rsid w:val="00AF007F"/>
    <w:rsid w:val="00AF16B2"/>
    <w:rsid w:val="00AF75E1"/>
    <w:rsid w:val="00B0141E"/>
    <w:rsid w:val="00B022A0"/>
    <w:rsid w:val="00B04B11"/>
    <w:rsid w:val="00B1388C"/>
    <w:rsid w:val="00B309F1"/>
    <w:rsid w:val="00B35C9D"/>
    <w:rsid w:val="00B54FA6"/>
    <w:rsid w:val="00B6549B"/>
    <w:rsid w:val="00B6745E"/>
    <w:rsid w:val="00B750C7"/>
    <w:rsid w:val="00B810A6"/>
    <w:rsid w:val="00B85CE4"/>
    <w:rsid w:val="00BA0884"/>
    <w:rsid w:val="00BA3408"/>
    <w:rsid w:val="00BB0F15"/>
    <w:rsid w:val="00BB5954"/>
    <w:rsid w:val="00BC6EB4"/>
    <w:rsid w:val="00BD0D87"/>
    <w:rsid w:val="00BD63AF"/>
    <w:rsid w:val="00BE10E4"/>
    <w:rsid w:val="00BE438C"/>
    <w:rsid w:val="00BE6FA5"/>
    <w:rsid w:val="00C0479B"/>
    <w:rsid w:val="00C05A70"/>
    <w:rsid w:val="00C06930"/>
    <w:rsid w:val="00C114FC"/>
    <w:rsid w:val="00C230CD"/>
    <w:rsid w:val="00C23215"/>
    <w:rsid w:val="00C27BB3"/>
    <w:rsid w:val="00C3545F"/>
    <w:rsid w:val="00C40988"/>
    <w:rsid w:val="00C4388D"/>
    <w:rsid w:val="00C45E5C"/>
    <w:rsid w:val="00C54B7F"/>
    <w:rsid w:val="00C64057"/>
    <w:rsid w:val="00C64306"/>
    <w:rsid w:val="00C71666"/>
    <w:rsid w:val="00C716DA"/>
    <w:rsid w:val="00C76F46"/>
    <w:rsid w:val="00C77B54"/>
    <w:rsid w:val="00C81037"/>
    <w:rsid w:val="00C9772A"/>
    <w:rsid w:val="00CA4999"/>
    <w:rsid w:val="00CE662F"/>
    <w:rsid w:val="00CF5A6B"/>
    <w:rsid w:val="00D004B4"/>
    <w:rsid w:val="00D17203"/>
    <w:rsid w:val="00D1739C"/>
    <w:rsid w:val="00D21A2B"/>
    <w:rsid w:val="00D22CFF"/>
    <w:rsid w:val="00D234C9"/>
    <w:rsid w:val="00D32E20"/>
    <w:rsid w:val="00D50DBE"/>
    <w:rsid w:val="00D52FAE"/>
    <w:rsid w:val="00D55B14"/>
    <w:rsid w:val="00D566CA"/>
    <w:rsid w:val="00D63CEA"/>
    <w:rsid w:val="00D719CD"/>
    <w:rsid w:val="00D75046"/>
    <w:rsid w:val="00D75D50"/>
    <w:rsid w:val="00D85055"/>
    <w:rsid w:val="00D86A63"/>
    <w:rsid w:val="00D93677"/>
    <w:rsid w:val="00D958DA"/>
    <w:rsid w:val="00DB12F7"/>
    <w:rsid w:val="00DB4B45"/>
    <w:rsid w:val="00DC2C50"/>
    <w:rsid w:val="00DC3721"/>
    <w:rsid w:val="00DC486C"/>
    <w:rsid w:val="00DC7222"/>
    <w:rsid w:val="00DE4ED4"/>
    <w:rsid w:val="00DF72D0"/>
    <w:rsid w:val="00DF795B"/>
    <w:rsid w:val="00E0197A"/>
    <w:rsid w:val="00E04014"/>
    <w:rsid w:val="00E11B9D"/>
    <w:rsid w:val="00E132F7"/>
    <w:rsid w:val="00E15822"/>
    <w:rsid w:val="00E20866"/>
    <w:rsid w:val="00E2165E"/>
    <w:rsid w:val="00E223EC"/>
    <w:rsid w:val="00E231FD"/>
    <w:rsid w:val="00E262BD"/>
    <w:rsid w:val="00E31D74"/>
    <w:rsid w:val="00E35171"/>
    <w:rsid w:val="00E43858"/>
    <w:rsid w:val="00E4782A"/>
    <w:rsid w:val="00E560CC"/>
    <w:rsid w:val="00E717EA"/>
    <w:rsid w:val="00E739EC"/>
    <w:rsid w:val="00E77FFC"/>
    <w:rsid w:val="00E822FD"/>
    <w:rsid w:val="00E90D55"/>
    <w:rsid w:val="00EA43B9"/>
    <w:rsid w:val="00EA5A8F"/>
    <w:rsid w:val="00EB619F"/>
    <w:rsid w:val="00EC0087"/>
    <w:rsid w:val="00EC0B27"/>
    <w:rsid w:val="00ED0226"/>
    <w:rsid w:val="00ED53C4"/>
    <w:rsid w:val="00ED5DEC"/>
    <w:rsid w:val="00EE1C9D"/>
    <w:rsid w:val="00EF0ED0"/>
    <w:rsid w:val="00F02E1A"/>
    <w:rsid w:val="00F04131"/>
    <w:rsid w:val="00F05E2E"/>
    <w:rsid w:val="00F07AB0"/>
    <w:rsid w:val="00F13DEF"/>
    <w:rsid w:val="00F305A3"/>
    <w:rsid w:val="00F34131"/>
    <w:rsid w:val="00F36236"/>
    <w:rsid w:val="00F500CB"/>
    <w:rsid w:val="00F5073E"/>
    <w:rsid w:val="00F51263"/>
    <w:rsid w:val="00F51851"/>
    <w:rsid w:val="00F53E80"/>
    <w:rsid w:val="00F557BE"/>
    <w:rsid w:val="00F565C1"/>
    <w:rsid w:val="00F741CD"/>
    <w:rsid w:val="00F74442"/>
    <w:rsid w:val="00F7500C"/>
    <w:rsid w:val="00F826FE"/>
    <w:rsid w:val="00F87987"/>
    <w:rsid w:val="00F9556E"/>
    <w:rsid w:val="00FA2306"/>
    <w:rsid w:val="00FA515E"/>
    <w:rsid w:val="00FB2350"/>
    <w:rsid w:val="00FB4472"/>
    <w:rsid w:val="00FC4B10"/>
    <w:rsid w:val="00FC7603"/>
    <w:rsid w:val="00FD489C"/>
    <w:rsid w:val="00FE684F"/>
    <w:rsid w:val="00F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39B90D4"/>
  <w15:docId w15:val="{35D5274D-3D94-4B11-9101-F83C79DE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5C9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3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3B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01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013E"/>
  </w:style>
  <w:style w:type="paragraph" w:styleId="a9">
    <w:name w:val="footer"/>
    <w:basedOn w:val="a"/>
    <w:link w:val="aa"/>
    <w:uiPriority w:val="99"/>
    <w:unhideWhenUsed/>
    <w:rsid w:val="003D01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0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5F647-B9AF-408D-99CD-ED85748D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　詩乃</dc:creator>
  <cp:keywords/>
  <dc:description/>
  <cp:lastModifiedBy>長井　詩乃</cp:lastModifiedBy>
  <cp:revision>30</cp:revision>
  <cp:lastPrinted>2022-12-15T08:53:00Z</cp:lastPrinted>
  <dcterms:created xsi:type="dcterms:W3CDTF">2022-09-08T09:49:00Z</dcterms:created>
  <dcterms:modified xsi:type="dcterms:W3CDTF">2022-12-15T08:54:00Z</dcterms:modified>
</cp:coreProperties>
</file>