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95" w:rsidRPr="00F05111" w:rsidRDefault="00065795" w:rsidP="000657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F05111">
        <w:rPr>
          <w:rFonts w:ascii="ＭＳ ゴシック" w:eastAsia="ＭＳ ゴシック" w:hAnsi="ＭＳ ゴシック" w:hint="eastAsia"/>
          <w:b/>
          <w:sz w:val="24"/>
        </w:rPr>
        <w:t>山口県社会福祉協議会</w:t>
      </w:r>
    </w:p>
    <w:p w:rsidR="00065795" w:rsidRDefault="00EB54F7" w:rsidP="000657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平成３０</w:t>
      </w:r>
      <w:r w:rsidR="0006579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年度認知症対応型サービス事業開設者研修　</w:t>
      </w:r>
      <w:r w:rsidR="00065795" w:rsidRPr="00354E47">
        <w:rPr>
          <w:rFonts w:ascii="ＭＳ ゴシック" w:eastAsia="ＭＳ ゴシック" w:hAnsi="ＭＳ ゴシック" w:hint="eastAsia"/>
          <w:b/>
          <w:sz w:val="28"/>
          <w:szCs w:val="28"/>
        </w:rPr>
        <w:t>受講申込書</w:t>
      </w:r>
    </w:p>
    <w:p w:rsidR="00065795" w:rsidRPr="00CC0D32" w:rsidRDefault="00065795" w:rsidP="0006579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065795" w:rsidRPr="00354E47" w:rsidRDefault="00065795" w:rsidP="000657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このことについて、下記のとおり申</w:t>
      </w:r>
      <w:r w:rsidRPr="00354E47">
        <w:rPr>
          <w:rFonts w:ascii="ＭＳ ゴシック" w:eastAsia="ＭＳ ゴシック" w:hAnsi="ＭＳ ゴシック" w:hint="eastAsia"/>
          <w:sz w:val="22"/>
          <w:szCs w:val="22"/>
        </w:rPr>
        <w:t>込みます。</w:t>
      </w:r>
    </w:p>
    <w:p w:rsidR="00065795" w:rsidRDefault="00823413" w:rsidP="0006579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 w:rsidR="00065795">
        <w:rPr>
          <w:rFonts w:ascii="ＭＳ ゴシック" w:eastAsia="ＭＳ ゴシック" w:hAnsi="ＭＳ ゴシック" w:hint="eastAsia"/>
          <w:sz w:val="22"/>
          <w:szCs w:val="22"/>
        </w:rPr>
        <w:t xml:space="preserve">平成　</w:t>
      </w:r>
      <w:r w:rsidR="00DE4C1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65795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="00DE4C1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65795">
        <w:rPr>
          <w:rFonts w:ascii="ＭＳ ゴシック" w:eastAsia="ＭＳ ゴシック" w:hAnsi="ＭＳ ゴシック" w:hint="eastAsia"/>
          <w:sz w:val="22"/>
          <w:szCs w:val="22"/>
        </w:rPr>
        <w:t xml:space="preserve">月　　</w:t>
      </w:r>
      <w:r w:rsidR="00DE4C1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65795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065795" w:rsidRPr="00823413" w:rsidRDefault="00065795" w:rsidP="00065795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065795" w:rsidRPr="00C94150" w:rsidRDefault="00065795" w:rsidP="00065795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C9415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065795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1760" w:id="1168275968"/>
        </w:rPr>
        <w:t>法人・事業所</w:t>
      </w:r>
      <w:r w:rsidRPr="00065795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760" w:id="1168275968"/>
        </w:rPr>
        <w:t>名</w:t>
      </w:r>
      <w:r w:rsidRPr="00C9415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65795" w:rsidRDefault="00823413" w:rsidP="00823413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65795" w:rsidRPr="00823413">
        <w:rPr>
          <w:rFonts w:ascii="ＭＳ ゴシック" w:eastAsia="ＭＳ ゴシック" w:hAnsi="ＭＳ ゴシック" w:hint="eastAsia"/>
          <w:spacing w:val="110"/>
          <w:w w:val="80"/>
          <w:kern w:val="0"/>
          <w:sz w:val="22"/>
          <w:szCs w:val="22"/>
          <w:fitText w:val="1760" w:id="1168275969"/>
        </w:rPr>
        <w:t>代表者氏</w:t>
      </w:r>
      <w:r w:rsidR="00065795" w:rsidRPr="00823413">
        <w:rPr>
          <w:rFonts w:ascii="ＭＳ ゴシック" w:eastAsia="ＭＳ ゴシック" w:hAnsi="ＭＳ ゴシック" w:hint="eastAsia"/>
          <w:spacing w:val="2"/>
          <w:w w:val="80"/>
          <w:kern w:val="0"/>
          <w:sz w:val="22"/>
          <w:szCs w:val="22"/>
          <w:fitText w:val="1760" w:id="1168275969"/>
        </w:rPr>
        <w:t>名</w:t>
      </w:r>
      <w:r w:rsidR="00065795" w:rsidRPr="00C94150">
        <w:rPr>
          <w:rFonts w:ascii="ＭＳ ゴシック" w:eastAsia="ＭＳ ゴシック" w:hAnsi="ＭＳ ゴシック" w:hint="eastAsia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印</w:t>
      </w:r>
      <w:bookmarkStart w:id="0" w:name="_GoBack"/>
      <w:bookmarkEnd w:id="0"/>
    </w:p>
    <w:p w:rsidR="00421213" w:rsidRPr="00C94150" w:rsidRDefault="00421213" w:rsidP="00065795">
      <w:pPr>
        <w:spacing w:line="360" w:lineRule="auto"/>
        <w:ind w:firstLineChars="1800" w:firstLine="3960"/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86"/>
        <w:gridCol w:w="184"/>
        <w:gridCol w:w="748"/>
        <w:gridCol w:w="932"/>
        <w:gridCol w:w="360"/>
        <w:gridCol w:w="2469"/>
      </w:tblGrid>
      <w:tr w:rsidR="00065795" w:rsidRPr="00C94150" w:rsidTr="00421213">
        <w:trPr>
          <w:trHeight w:val="279"/>
        </w:trPr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065795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168275970"/>
              </w:rPr>
              <w:t>ふりが</w:t>
            </w:r>
            <w:r w:rsidRPr="00065795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168275970"/>
              </w:rPr>
              <w:t>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gridSpan w:val="2"/>
            <w:vMerge w:val="restart"/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生　年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月　日</w:t>
            </w:r>
          </w:p>
        </w:tc>
        <w:tc>
          <w:tcPr>
            <w:tcW w:w="932" w:type="dxa"/>
            <w:vMerge w:val="restart"/>
            <w:tcBorders>
              <w:right w:val="nil"/>
            </w:tcBorders>
            <w:vAlign w:val="center"/>
          </w:tcPr>
          <w:p w:rsidR="00065795" w:rsidRPr="00C94150" w:rsidRDefault="00065795" w:rsidP="000A70C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昭和</w:t>
            </w:r>
          </w:p>
          <w:p w:rsidR="00065795" w:rsidRPr="00C94150" w:rsidRDefault="00065795" w:rsidP="000A70C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829" w:type="dxa"/>
            <w:gridSpan w:val="2"/>
            <w:vMerge w:val="restart"/>
            <w:tcBorders>
              <w:left w:val="nil"/>
            </w:tcBorders>
            <w:vAlign w:val="center"/>
          </w:tcPr>
          <w:p w:rsidR="00065795" w:rsidRPr="00C94150" w:rsidRDefault="00065795" w:rsidP="000A70C1">
            <w:pPr>
              <w:ind w:left="261"/>
              <w:jc w:val="center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 xml:space="preserve">　年　　 　月 　　　日</w:t>
            </w:r>
          </w:p>
        </w:tc>
      </w:tr>
      <w:tr w:rsidR="00065795" w:rsidRPr="00C94150" w:rsidTr="00421213">
        <w:trPr>
          <w:trHeight w:val="286"/>
        </w:trPr>
        <w:tc>
          <w:tcPr>
            <w:tcW w:w="1440" w:type="dxa"/>
            <w:vMerge w:val="restart"/>
            <w:tcBorders>
              <w:top w:val="dotted" w:sz="4" w:space="0" w:color="auto"/>
            </w:tcBorders>
            <w:vAlign w:val="center"/>
          </w:tcPr>
          <w:p w:rsidR="00065795" w:rsidRPr="00C94150" w:rsidRDefault="00065795" w:rsidP="000A70C1">
            <w:pPr>
              <w:ind w:left="36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受講希望者氏　　　 名</w:t>
            </w:r>
          </w:p>
        </w:tc>
        <w:tc>
          <w:tcPr>
            <w:tcW w:w="3686" w:type="dxa"/>
            <w:vMerge w:val="restart"/>
            <w:tcBorders>
              <w:top w:val="dotted" w:sz="4" w:space="0" w:color="auto"/>
            </w:tcBorders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gridSpan w:val="2"/>
            <w:vMerge/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vMerge/>
            <w:tcBorders>
              <w:right w:val="nil"/>
            </w:tcBorders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9" w:type="dxa"/>
            <w:gridSpan w:val="2"/>
            <w:vMerge/>
            <w:tcBorders>
              <w:left w:val="nil"/>
            </w:tcBorders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795" w:rsidRPr="00C94150" w:rsidTr="00421213">
        <w:trPr>
          <w:trHeight w:val="258"/>
        </w:trPr>
        <w:tc>
          <w:tcPr>
            <w:tcW w:w="1440" w:type="dxa"/>
            <w:vMerge/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vMerge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3761" w:type="dxa"/>
            <w:gridSpan w:val="3"/>
            <w:vAlign w:val="center"/>
          </w:tcPr>
          <w:p w:rsidR="00065795" w:rsidRPr="00C94150" w:rsidRDefault="00065795" w:rsidP="000A70C1">
            <w:pPr>
              <w:jc w:val="center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065795" w:rsidRPr="00C94150" w:rsidTr="00421213">
        <w:trPr>
          <w:trHeight w:val="749"/>
        </w:trPr>
        <w:tc>
          <w:tcPr>
            <w:tcW w:w="1440" w:type="dxa"/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受講希望者住　　　 所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065795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68275971"/>
              </w:rPr>
              <w:t xml:space="preserve">連 絡 </w:t>
            </w:r>
            <w:r w:rsidRPr="00065795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168275971"/>
              </w:rPr>
              <w:t>先</w:t>
            </w:r>
          </w:p>
        </w:tc>
        <w:tc>
          <w:tcPr>
            <w:tcW w:w="8379" w:type="dxa"/>
            <w:gridSpan w:val="6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〒　　　－　　　　　　　TEL　　　　－　　　－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795" w:rsidRPr="00C94150" w:rsidTr="00C627E2">
        <w:trPr>
          <w:trHeight w:val="684"/>
        </w:trPr>
        <w:tc>
          <w:tcPr>
            <w:tcW w:w="1440" w:type="dxa"/>
            <w:vAlign w:val="center"/>
          </w:tcPr>
          <w:p w:rsidR="00065795" w:rsidRPr="00C94150" w:rsidRDefault="00065795" w:rsidP="000A70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82767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870" w:type="dxa"/>
            <w:gridSpan w:val="2"/>
            <w:vAlign w:val="center"/>
          </w:tcPr>
          <w:p w:rsidR="00065795" w:rsidRDefault="00065795" w:rsidP="000A70C1">
            <w:pPr>
              <w:ind w:left="1086" w:firstLineChars="1400" w:firstLine="2940"/>
              <w:rPr>
                <w:rFonts w:ascii="ＭＳ ゴシック" w:eastAsia="ＭＳ ゴシック" w:hAnsi="ＭＳ ゴシック"/>
              </w:rPr>
            </w:pP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65795" w:rsidRPr="00182767" w:rsidRDefault="00065795" w:rsidP="000A70C1">
            <w:pPr>
              <w:ind w:left="156"/>
              <w:rPr>
                <w:rFonts w:ascii="ＭＳ ゴシック" w:eastAsia="ＭＳ ゴシック" w:hAnsi="ＭＳ ゴシック"/>
              </w:rPr>
            </w:pPr>
            <w:r w:rsidRPr="00182767">
              <w:rPr>
                <w:rFonts w:ascii="ＭＳ ゴシック" w:eastAsia="ＭＳ ゴシック" w:hAnsi="ＭＳ ゴシック" w:hint="eastAsia"/>
              </w:rPr>
              <w:t>当該申込に関する</w:t>
            </w:r>
          </w:p>
          <w:p w:rsidR="00065795" w:rsidRPr="00C94150" w:rsidRDefault="00065795" w:rsidP="000A70C1">
            <w:pPr>
              <w:ind w:left="150"/>
              <w:rPr>
                <w:rFonts w:ascii="ＭＳ ゴシック" w:eastAsia="ＭＳ ゴシック" w:hAnsi="ＭＳ ゴシック"/>
              </w:rPr>
            </w:pPr>
            <w:r w:rsidRPr="00182767">
              <w:rPr>
                <w:rFonts w:ascii="ＭＳ ゴシック" w:eastAsia="ＭＳ ゴシック" w:hAnsi="ＭＳ ゴシック" w:hint="eastAsia"/>
              </w:rPr>
              <w:t>連絡担当者氏名</w:t>
            </w:r>
            <w:r w:rsidRPr="00182767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2469" w:type="dxa"/>
            <w:vAlign w:val="center"/>
          </w:tcPr>
          <w:p w:rsidR="00065795" w:rsidRDefault="00065795" w:rsidP="000A70C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795" w:rsidRPr="00C94150" w:rsidTr="00421213">
        <w:trPr>
          <w:trHeight w:val="749"/>
        </w:trPr>
        <w:tc>
          <w:tcPr>
            <w:tcW w:w="1440" w:type="dxa"/>
            <w:vAlign w:val="center"/>
          </w:tcPr>
          <w:p w:rsidR="00065795" w:rsidRPr="00C94150" w:rsidRDefault="00065795" w:rsidP="000A70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事業所住所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065795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68275972"/>
              </w:rPr>
              <w:t xml:space="preserve">連 絡 </w:t>
            </w:r>
            <w:r w:rsidRPr="00065795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168275972"/>
              </w:rPr>
              <w:t>先</w:t>
            </w:r>
          </w:p>
        </w:tc>
        <w:tc>
          <w:tcPr>
            <w:tcW w:w="8379" w:type="dxa"/>
            <w:gridSpan w:val="6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〒　　　－　　　　　　　TEL　　　　－　　　－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795" w:rsidRPr="00C94150" w:rsidTr="00421213">
        <w:trPr>
          <w:trHeight w:val="44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  <w:kern w:val="0"/>
              </w:rPr>
              <w:t>受講希望者の役職</w:t>
            </w:r>
          </w:p>
        </w:tc>
        <w:tc>
          <w:tcPr>
            <w:tcW w:w="83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5795" w:rsidRPr="00C94150" w:rsidTr="00421213">
        <w:trPr>
          <w:trHeight w:val="789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95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開設（予定）の事業所名・種別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95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※　該当項目に○をしてください。</w:t>
            </w:r>
          </w:p>
          <w:p w:rsidR="00065795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開設済み　　　</w:t>
            </w:r>
          </w:p>
          <w:p w:rsidR="00065795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開設予定　</w:t>
            </w:r>
          </w:p>
          <w:p w:rsidR="00065795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開設（予定）</w:t>
            </w:r>
            <w:r w:rsidRPr="00C94150">
              <w:rPr>
                <w:rFonts w:ascii="ＭＳ ゴシック" w:eastAsia="ＭＳ ゴシック" w:hAnsi="ＭＳ ゴシック" w:hint="eastAsia"/>
              </w:rPr>
              <w:t>事業所名</w:t>
            </w:r>
          </w:p>
          <w:p w:rsidR="00065795" w:rsidRPr="007119BE" w:rsidRDefault="00065795" w:rsidP="000A7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　　　　　　　　　　　　　　　　　　　</w:t>
            </w:r>
            <w:r w:rsidR="00C84C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84C9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】</w:t>
            </w:r>
          </w:p>
        </w:tc>
      </w:tr>
      <w:tr w:rsidR="00065795" w:rsidRPr="00C94150" w:rsidTr="00352DC8">
        <w:trPr>
          <w:trHeight w:val="1745"/>
        </w:trPr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開設（予定）の事業所名・種別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  <w:kern w:val="0"/>
              </w:rPr>
              <w:t>現場体験の実習先について</w:t>
            </w:r>
          </w:p>
        </w:tc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事業所種別</w:t>
            </w: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※　該当項目に○をしてください。</w:t>
            </w: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 xml:space="preserve">１　認知症対応型共同生活介護　　　平成　　年　　月　　日　開設（予定）　　　</w:t>
            </w:r>
          </w:p>
          <w:p w:rsidR="00065795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小規模多機能居宅介護</w:t>
            </w:r>
            <w:r w:rsidRPr="00C94150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C94150">
              <w:rPr>
                <w:rFonts w:ascii="ＭＳ ゴシック" w:eastAsia="ＭＳ ゴシック" w:hAnsi="ＭＳ ゴシック" w:hint="eastAsia"/>
              </w:rPr>
              <w:t>平成　　年　　月　　日　開設（予定）</w:t>
            </w:r>
          </w:p>
          <w:p w:rsidR="00352DC8" w:rsidRPr="00C94150" w:rsidRDefault="00352DC8" w:rsidP="000A70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看護小規模多機能型居宅介護　　</w:t>
            </w:r>
            <w:r w:rsidRPr="00C94150">
              <w:rPr>
                <w:rFonts w:ascii="ＭＳ ゴシック" w:eastAsia="ＭＳ ゴシック" w:hAnsi="ＭＳ ゴシック" w:hint="eastAsia"/>
              </w:rPr>
              <w:t>平成　　年　　月　　日　開設（予定）</w:t>
            </w:r>
          </w:p>
        </w:tc>
      </w:tr>
      <w:tr w:rsidR="00065795" w:rsidRPr="00C94150" w:rsidTr="00C627E2">
        <w:trPr>
          <w:trHeight w:val="326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※　該当項目に○をしてください。</w:t>
            </w: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※　実習先が現場体験の対象事業所であることを確認してください。</w:t>
            </w: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１　自法人内の事業所で現場体験する。</w:t>
            </w:r>
          </w:p>
          <w:p w:rsidR="00065795" w:rsidRPr="00C94150" w:rsidRDefault="00065795" w:rsidP="000A70C1">
            <w:pPr>
              <w:widowControl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94150">
              <w:rPr>
                <w:rFonts w:ascii="ＭＳ ゴシック" w:eastAsia="ＭＳ ゴシック" w:hAnsi="ＭＳ ゴシック"/>
              </w:rPr>
              <w:t>※</w:t>
            </w:r>
            <w:r w:rsidRPr="00C94150">
              <w:rPr>
                <w:rFonts w:ascii="ＭＳ ゴシック" w:eastAsia="ＭＳ ゴシック" w:hAnsi="ＭＳ ゴシック" w:hint="eastAsia"/>
              </w:rPr>
              <w:t xml:space="preserve">　他の受講者の現場体験についてもお願いする場合があります。</w:t>
            </w:r>
          </w:p>
          <w:p w:rsidR="00065795" w:rsidRPr="00C94150" w:rsidRDefault="00065795" w:rsidP="000A70C1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 xml:space="preserve">【実習先事業所名　　　　　　　　　　　　　　</w:t>
            </w:r>
            <w:r w:rsidR="00C84C9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2121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94150">
              <w:rPr>
                <w:rFonts w:ascii="ＭＳ ゴシック" w:eastAsia="ＭＳ ゴシック" w:hAnsi="ＭＳ ゴシック" w:hint="eastAsia"/>
              </w:rPr>
              <w:t xml:space="preserve">　】</w:t>
            </w:r>
          </w:p>
          <w:p w:rsidR="00065795" w:rsidRPr="00C94150" w:rsidRDefault="00065795" w:rsidP="000A70C1">
            <w:pPr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２　他の法人の事業所に現場体験を依頼する予定</w:t>
            </w:r>
          </w:p>
          <w:p w:rsidR="00065795" w:rsidRPr="00C94150" w:rsidRDefault="00065795" w:rsidP="000A70C1">
            <w:pPr>
              <w:ind w:firstLine="210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>※　正式な依頼は受講決定後に行ってください。</w:t>
            </w:r>
          </w:p>
          <w:p w:rsidR="00065795" w:rsidRPr="00C94150" w:rsidRDefault="00065795" w:rsidP="000A70C1">
            <w:pPr>
              <w:widowControl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C94150">
              <w:rPr>
                <w:rFonts w:ascii="ＭＳ ゴシック" w:eastAsia="ＭＳ ゴシック" w:hAnsi="ＭＳ ゴシック" w:hint="eastAsia"/>
              </w:rPr>
              <w:t xml:space="preserve">【実習予定事業所名　　　　　　　　　　　　　</w:t>
            </w:r>
            <w:r w:rsidR="00C84C9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94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2121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94150">
              <w:rPr>
                <w:rFonts w:ascii="ＭＳ ゴシック" w:eastAsia="ＭＳ ゴシック" w:hAnsi="ＭＳ ゴシック" w:hint="eastAsia"/>
              </w:rPr>
              <w:t xml:space="preserve">】　</w:t>
            </w:r>
          </w:p>
        </w:tc>
      </w:tr>
    </w:tbl>
    <w:p w:rsidR="00065795" w:rsidRDefault="00065795" w:rsidP="00065795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065795" w:rsidRPr="002010EE" w:rsidRDefault="00065795" w:rsidP="00065795">
      <w:pPr>
        <w:jc w:val="right"/>
        <w:rPr>
          <w:rFonts w:ascii="ＭＳ 明朝" w:hAnsi="ＭＳ 明朝"/>
          <w:sz w:val="22"/>
          <w:szCs w:val="22"/>
        </w:rPr>
      </w:pPr>
      <w:r w:rsidRPr="002010EE">
        <w:rPr>
          <w:rFonts w:ascii="ＭＳ 明朝" w:hAnsi="ＭＳ 明朝" w:hint="eastAsia"/>
          <w:sz w:val="22"/>
          <w:szCs w:val="22"/>
          <w:u w:val="single"/>
        </w:rPr>
        <w:t>裏面も必ずご記入ください</w:t>
      </w:r>
      <w:r w:rsidRPr="002010EE">
        <w:rPr>
          <w:rFonts w:ascii="ＭＳ 明朝" w:hAnsi="ＭＳ 明朝" w:hint="eastAsia"/>
          <w:sz w:val="22"/>
          <w:szCs w:val="22"/>
        </w:rPr>
        <w:t>。</w:t>
      </w:r>
    </w:p>
    <w:p w:rsidR="00421213" w:rsidRDefault="00421213" w:rsidP="00065795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065795" w:rsidRPr="00AF11DB" w:rsidRDefault="00065795" w:rsidP="00065795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AF11DB">
        <w:rPr>
          <w:rFonts w:ascii="ＭＳ ゴシック" w:eastAsia="ＭＳ ゴシック" w:hAnsi="ＭＳ ゴシック" w:hint="eastAsia"/>
          <w:sz w:val="22"/>
          <w:szCs w:val="22"/>
        </w:rPr>
        <w:t>介護業務等に関する実務経験について記入してください。</w:t>
      </w:r>
    </w:p>
    <w:p w:rsidR="00065795" w:rsidRPr="00AF11DB" w:rsidRDefault="00065795" w:rsidP="00065795">
      <w:pPr>
        <w:rPr>
          <w:rFonts w:ascii="ＭＳ ゴシック" w:eastAsia="ＭＳ ゴシック" w:hAnsi="ＭＳ ゴシック"/>
          <w:sz w:val="22"/>
          <w:szCs w:val="22"/>
        </w:rPr>
      </w:pPr>
      <w:r w:rsidRPr="00AF11DB">
        <w:rPr>
          <w:rFonts w:ascii="ＭＳ ゴシック" w:eastAsia="ＭＳ ゴシック" w:hAnsi="ＭＳ ゴシック" w:hint="eastAsia"/>
          <w:sz w:val="22"/>
          <w:szCs w:val="22"/>
        </w:rPr>
        <w:t>なお、実務経験年数合計は</w:t>
      </w:r>
      <w:r>
        <w:rPr>
          <w:rFonts w:ascii="ＭＳ ゴシック" w:eastAsia="ＭＳ ゴシック" w:hAnsi="ＭＳ ゴシック" w:hint="eastAsia"/>
          <w:sz w:val="22"/>
          <w:szCs w:val="22"/>
        </w:rPr>
        <w:t>、申込</w:t>
      </w:r>
      <w:r w:rsidRPr="00AF11DB">
        <w:rPr>
          <w:rFonts w:ascii="ＭＳ ゴシック" w:eastAsia="ＭＳ ゴシック" w:hAnsi="ＭＳ ゴシック" w:hint="eastAsia"/>
          <w:sz w:val="22"/>
          <w:szCs w:val="22"/>
        </w:rPr>
        <w:t>日現在で、通算の年数を記入してください。（1</w:t>
      </w:r>
      <w:r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Pr="00AF11DB">
        <w:rPr>
          <w:rFonts w:ascii="ＭＳ ゴシック" w:eastAsia="ＭＳ ゴシック" w:hAnsi="ＭＳ ゴシック" w:hint="eastAsia"/>
          <w:sz w:val="22"/>
          <w:szCs w:val="22"/>
        </w:rPr>
        <w:t>月未満切り捨て）</w:t>
      </w:r>
    </w:p>
    <w:p w:rsidR="00065795" w:rsidRPr="00AF11DB" w:rsidRDefault="00065795" w:rsidP="00065795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780"/>
        <w:gridCol w:w="3725"/>
      </w:tblGrid>
      <w:tr w:rsidR="00065795" w:rsidRPr="00AF11DB" w:rsidTr="0096453B">
        <w:trPr>
          <w:trHeight w:val="548"/>
        </w:trPr>
        <w:tc>
          <w:tcPr>
            <w:tcW w:w="3124" w:type="dxa"/>
            <w:shd w:val="clear" w:color="auto" w:fill="auto"/>
            <w:vAlign w:val="center"/>
          </w:tcPr>
          <w:p w:rsidR="00065795" w:rsidRPr="00AF11DB" w:rsidRDefault="00065795" w:rsidP="000A70C1">
            <w:pPr>
              <w:ind w:right="8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勤　務　先</w:t>
            </w:r>
          </w:p>
        </w:tc>
        <w:tc>
          <w:tcPr>
            <w:tcW w:w="2780" w:type="dxa"/>
            <w:shd w:val="clear" w:color="auto" w:fill="auto"/>
            <w:vAlign w:val="center"/>
          </w:tcPr>
          <w:p w:rsidR="00065795" w:rsidRPr="00AF11DB" w:rsidRDefault="00065795" w:rsidP="000A70C1">
            <w:pPr>
              <w:ind w:right="880"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職種・役職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065795" w:rsidRPr="00AF11DB" w:rsidRDefault="00065795" w:rsidP="000A70C1">
            <w:pPr>
              <w:ind w:right="880"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事　期　間</w:t>
            </w:r>
          </w:p>
        </w:tc>
      </w:tr>
      <w:tr w:rsidR="00065795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065795" w:rsidRPr="00AF11DB" w:rsidRDefault="00065795" w:rsidP="000657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065795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065795" w:rsidRPr="00AF11DB" w:rsidRDefault="00065795" w:rsidP="000657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065795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065795" w:rsidRPr="00AF11DB" w:rsidRDefault="00065795" w:rsidP="000A70C1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065795" w:rsidRPr="00AF11DB" w:rsidRDefault="00065795" w:rsidP="000A7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065795" w:rsidRPr="00AF11DB" w:rsidRDefault="00065795" w:rsidP="0006579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BF04B8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BF04B8" w:rsidRPr="00AF11DB" w:rsidRDefault="00BF04B8" w:rsidP="00BF04B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BF04B8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BF04B8" w:rsidRPr="00AF11DB" w:rsidRDefault="00BF04B8" w:rsidP="00BF04B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BF04B8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BF04B8" w:rsidRPr="00AF11DB" w:rsidRDefault="00BF04B8" w:rsidP="00BF04B8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BF04B8" w:rsidRPr="00AF11DB" w:rsidRDefault="00BF04B8" w:rsidP="00BF04B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BF04B8" w:rsidRPr="00AF11DB" w:rsidRDefault="00BF04B8" w:rsidP="00BF04B8">
            <w:pPr>
              <w:ind w:right="4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  <w:tr w:rsidR="0096453B" w:rsidRPr="00AF11DB" w:rsidTr="00BF04B8">
        <w:trPr>
          <w:trHeight w:val="1370"/>
        </w:trPr>
        <w:tc>
          <w:tcPr>
            <w:tcW w:w="3124" w:type="dxa"/>
            <w:shd w:val="clear" w:color="auto" w:fill="auto"/>
          </w:tcPr>
          <w:p w:rsidR="0096453B" w:rsidRPr="00AF11DB" w:rsidRDefault="0096453B" w:rsidP="0096453B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:rsidR="0096453B" w:rsidRPr="00AF11DB" w:rsidRDefault="0096453B" w:rsidP="0096453B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25" w:type="dxa"/>
            <w:shd w:val="clear" w:color="auto" w:fill="auto"/>
          </w:tcPr>
          <w:p w:rsidR="0096453B" w:rsidRPr="00AF11DB" w:rsidRDefault="0096453B" w:rsidP="009645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6453B" w:rsidRPr="00AF11DB" w:rsidRDefault="0096453B" w:rsidP="009645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日から</w:t>
            </w:r>
          </w:p>
          <w:p w:rsidR="0096453B" w:rsidRPr="00AF11DB" w:rsidRDefault="0096453B" w:rsidP="009645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昭和・平成　　年　　月　　日まで</w:t>
            </w:r>
          </w:p>
          <w:p w:rsidR="0096453B" w:rsidRPr="00AF11DB" w:rsidRDefault="0096453B" w:rsidP="0096453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（※計　　　年　　　</w:t>
            </w:r>
            <w:proofErr w:type="gramStart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proofErr w:type="gramEnd"/>
            <w:r w:rsidRPr="00AF1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月）</w:t>
            </w:r>
          </w:p>
        </w:tc>
      </w:tr>
    </w:tbl>
    <w:p w:rsidR="00065795" w:rsidRPr="00AF11DB" w:rsidRDefault="00065795" w:rsidP="00065795">
      <w:pPr>
        <w:ind w:right="880"/>
        <w:rPr>
          <w:rFonts w:ascii="ＭＳ 明朝" w:hAnsi="ＭＳ 明朝"/>
          <w:sz w:val="22"/>
          <w:szCs w:val="22"/>
          <w:u w:val="single"/>
        </w:rPr>
      </w:pPr>
    </w:p>
    <w:p w:rsidR="0096453B" w:rsidRPr="00931BBC" w:rsidRDefault="0096453B" w:rsidP="0096453B">
      <w:pPr>
        <w:ind w:right="880"/>
        <w:rPr>
          <w:rFonts w:ascii="ＭＳ ゴシック" w:eastAsia="ＭＳ ゴシック" w:hAnsi="ＭＳ ゴシック"/>
          <w:b/>
          <w:sz w:val="22"/>
          <w:szCs w:val="22"/>
        </w:rPr>
      </w:pPr>
      <w:r w:rsidRPr="00931BBC">
        <w:rPr>
          <w:rFonts w:ascii="ＭＳ ゴシック" w:eastAsia="ＭＳ ゴシック" w:hAnsi="ＭＳ ゴシック" w:hint="eastAsia"/>
          <w:b/>
          <w:sz w:val="22"/>
          <w:szCs w:val="22"/>
        </w:rPr>
        <w:t>※必ずご記入ください</w:t>
      </w:r>
    </w:p>
    <w:p w:rsidR="0096453B" w:rsidRPr="00931BBC" w:rsidRDefault="0096453B" w:rsidP="0096453B">
      <w:pPr>
        <w:ind w:right="425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931BBC">
        <w:rPr>
          <w:rFonts w:ascii="ＭＳ ゴシック" w:eastAsia="ＭＳ ゴシック" w:hAnsi="ＭＳ ゴシック" w:hint="eastAsia"/>
          <w:b/>
          <w:sz w:val="28"/>
          <w:szCs w:val="28"/>
        </w:rPr>
        <w:t>実務経験年数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合計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年　　月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</w:rPr>
        <w:t>（うち認知症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介護経験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　　月</w:t>
      </w:r>
      <w:r w:rsidRPr="00931BBC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96453B" w:rsidRDefault="0096453B" w:rsidP="0096453B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:rsidR="00E11D40" w:rsidRPr="0096453B" w:rsidRDefault="00E11D40"/>
    <w:sectPr w:rsidR="00E11D40" w:rsidRPr="0096453B" w:rsidSect="00065795">
      <w:headerReference w:type="default" r:id="rId7"/>
      <w:pgSz w:w="11907" w:h="16839" w:code="9"/>
      <w:pgMar w:top="851" w:right="1134" w:bottom="567" w:left="1134" w:header="794" w:footer="794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F75" w:rsidRDefault="00E20F75">
      <w:r>
        <w:separator/>
      </w:r>
    </w:p>
  </w:endnote>
  <w:endnote w:type="continuationSeparator" w:id="0">
    <w:p w:rsidR="00E20F75" w:rsidRDefault="00E2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F75" w:rsidRDefault="00E20F75">
      <w:r>
        <w:separator/>
      </w:r>
    </w:p>
  </w:footnote>
  <w:footnote w:type="continuationSeparator" w:id="0">
    <w:p w:rsidR="00E20F75" w:rsidRDefault="00E2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89A" w:rsidRPr="00F05111" w:rsidRDefault="00065795" w:rsidP="00374461">
    <w:pPr>
      <w:pStyle w:val="a3"/>
      <w:rPr>
        <w:rFonts w:ascii="ＭＳ ゴシック" w:eastAsia="ＭＳ ゴシック" w:hAnsi="ＭＳ ゴシック"/>
      </w:rPr>
    </w:pPr>
    <w:r w:rsidRPr="00F05111">
      <w:rPr>
        <w:rFonts w:ascii="ＭＳ ゴシック" w:eastAsia="ＭＳ ゴシック" w:hAnsi="ＭＳ ゴシック" w:hint="eastAsia"/>
      </w:rPr>
      <w:t>別紙様式１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95"/>
    <w:rsid w:val="00065795"/>
    <w:rsid w:val="00352DC8"/>
    <w:rsid w:val="00421213"/>
    <w:rsid w:val="00426064"/>
    <w:rsid w:val="00823413"/>
    <w:rsid w:val="0096453B"/>
    <w:rsid w:val="00A12009"/>
    <w:rsid w:val="00BF04B8"/>
    <w:rsid w:val="00C627E2"/>
    <w:rsid w:val="00C84C93"/>
    <w:rsid w:val="00DE4C1E"/>
    <w:rsid w:val="00E11D40"/>
    <w:rsid w:val="00E20F75"/>
    <w:rsid w:val="00EB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57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7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53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579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5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7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64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5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惠</dc:creator>
  <cp:keywords/>
  <dc:description/>
  <cp:lastModifiedBy>山口県</cp:lastModifiedBy>
  <cp:revision>12</cp:revision>
  <cp:lastPrinted>2017-09-21T02:22:00Z</cp:lastPrinted>
  <dcterms:created xsi:type="dcterms:W3CDTF">2016-05-20T00:57:00Z</dcterms:created>
  <dcterms:modified xsi:type="dcterms:W3CDTF">2018-09-20T06:20:00Z</dcterms:modified>
</cp:coreProperties>
</file>