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5C" w:rsidRPr="007A0F67" w:rsidRDefault="00D1165C" w:rsidP="00D1165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7A0F67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7A0F67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</w:t>
      </w:r>
      <w:r w:rsidR="004029E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D1165C" w:rsidRPr="007A0F67" w:rsidRDefault="00D1165C" w:rsidP="00D1165C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D1165C" w:rsidRPr="007A0F67" w:rsidRDefault="00D1165C" w:rsidP="00D1165C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D1165C" w:rsidRPr="00F84BE0" w:rsidRDefault="00F576B9" w:rsidP="00D1165C">
      <w:pPr>
        <w:overflowPunct w:val="0"/>
        <w:jc w:val="center"/>
        <w:textAlignment w:val="baseline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 w:rsidRPr="00F84BE0">
        <w:rPr>
          <w:rFonts w:asciiTheme="minorEastAsia" w:hAnsiTheme="minorEastAsia" w:cs="ＭＳ ゴシック" w:hint="eastAsia"/>
          <w:b/>
          <w:bCs/>
          <w:color w:val="000000"/>
          <w:kern w:val="0"/>
          <w:sz w:val="28"/>
          <w:szCs w:val="28"/>
        </w:rPr>
        <w:t>認定特定行為業務従事者認定証</w:t>
      </w:r>
      <w:r w:rsidR="00F84BE0" w:rsidRPr="00F84BE0">
        <w:rPr>
          <w:rFonts w:asciiTheme="minorEastAsia" w:hAnsiTheme="minorEastAsia" w:cs="ＭＳ ゴシック" w:hint="eastAsia"/>
          <w:b/>
          <w:bCs/>
          <w:color w:val="000000"/>
          <w:kern w:val="0"/>
          <w:sz w:val="28"/>
          <w:szCs w:val="28"/>
        </w:rPr>
        <w:t xml:space="preserve"> </w:t>
      </w:r>
      <w:r w:rsidR="00D1165C" w:rsidRPr="00F84BE0">
        <w:rPr>
          <w:rFonts w:asciiTheme="minorEastAsia" w:hAnsiTheme="minorEastAsia" w:cs="ＭＳ ゴシック" w:hint="eastAsia"/>
          <w:b/>
          <w:bCs/>
          <w:color w:val="000000"/>
          <w:kern w:val="0"/>
          <w:sz w:val="28"/>
          <w:szCs w:val="28"/>
        </w:rPr>
        <w:t>原本証明申請書</w:t>
      </w:r>
    </w:p>
    <w:p w:rsidR="00D1165C" w:rsidRPr="007A0F67" w:rsidRDefault="00D1165C" w:rsidP="00D1165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D1165C" w:rsidRPr="007A0F67" w:rsidRDefault="00D1165C" w:rsidP="00D1165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D1165C" w:rsidRPr="007A0F67" w:rsidRDefault="00D1165C" w:rsidP="00D1165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="00EA329D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山口</w:t>
      </w:r>
      <w:r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県知事　様</w:t>
      </w:r>
    </w:p>
    <w:p w:rsidR="00D1165C" w:rsidRPr="007A0F67" w:rsidRDefault="00D1165C" w:rsidP="00D1165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6867"/>
      </w:tblGrid>
      <w:tr w:rsidR="00D1165C" w:rsidRPr="007A0F67" w:rsidTr="000004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65C" w:rsidRPr="007A0F67" w:rsidRDefault="00D1165C" w:rsidP="001A2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ind w:firstLineChars="150" w:firstLine="36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A0F6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(ふりがな)</w:t>
            </w:r>
          </w:p>
          <w:p w:rsidR="000004AD" w:rsidRPr="007A0F67" w:rsidRDefault="00D1165C" w:rsidP="001A2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7A0F6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7A0F67" w:rsidRDefault="00D1165C" w:rsidP="001A2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7A0F67" w:rsidRDefault="00D1165C" w:rsidP="001A2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A0F67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="00991E5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A0F67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7A0F6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印</w:t>
            </w:r>
            <w:r w:rsidRPr="007A0F67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D1165C" w:rsidRPr="007A0F67" w:rsidTr="000004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65C" w:rsidRPr="007A0F67" w:rsidRDefault="00D1165C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91E5B">
              <w:rPr>
                <w:rFonts w:asciiTheme="minorEastAsia" w:hAnsiTheme="minorEastAsia" w:cs="ＭＳ ゴシック" w:hint="eastAsia"/>
                <w:color w:val="000000"/>
                <w:spacing w:val="75"/>
                <w:kern w:val="0"/>
                <w:sz w:val="24"/>
                <w:szCs w:val="24"/>
                <w:fitText w:val="1440" w:id="1419612673"/>
              </w:rPr>
              <w:t>生年月</w:t>
            </w:r>
            <w:r w:rsidRPr="00991E5B">
              <w:rPr>
                <w:rFonts w:asciiTheme="minorEastAsia" w:hAnsiTheme="minorEastAsia" w:cs="ＭＳ ゴシック" w:hint="eastAsia"/>
                <w:color w:val="000000"/>
                <w:spacing w:val="15"/>
                <w:kern w:val="0"/>
                <w:sz w:val="24"/>
                <w:szCs w:val="24"/>
                <w:fitText w:val="1440" w:id="1419612673"/>
              </w:rPr>
              <w:t>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7A0F67" w:rsidRDefault="00991E5B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D1165C" w:rsidRPr="007A0F6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D1165C" w:rsidRPr="007A0F67" w:rsidTr="000004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65C" w:rsidRPr="007A0F67" w:rsidRDefault="00D1165C" w:rsidP="000004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7A0F67" w:rsidRDefault="00D1165C" w:rsidP="000004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A0F6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  <w:p w:rsidR="00D1165C" w:rsidRPr="007A0F67" w:rsidRDefault="00D1165C" w:rsidP="000004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7A0F67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A0F6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〒　　　－</w:t>
            </w:r>
            <w:r w:rsidRPr="007A0F67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  <w:p w:rsidR="00D1165C" w:rsidRPr="007A0F67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165C" w:rsidRPr="007A0F67" w:rsidTr="000004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65C" w:rsidRPr="007A0F67" w:rsidRDefault="00D1165C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91E5B">
              <w:rPr>
                <w:rFonts w:asciiTheme="minorEastAsia" w:hAnsiTheme="minorEastAsia" w:cs="ＭＳ ゴシック" w:hint="eastAsia"/>
                <w:color w:val="000000"/>
                <w:spacing w:val="75"/>
                <w:kern w:val="0"/>
                <w:sz w:val="24"/>
                <w:szCs w:val="24"/>
                <w:fitText w:val="1440" w:id="1419612672"/>
              </w:rPr>
              <w:t>電話番</w:t>
            </w:r>
            <w:r w:rsidRPr="00991E5B">
              <w:rPr>
                <w:rFonts w:asciiTheme="minorEastAsia" w:hAnsiTheme="minorEastAsia" w:cs="ＭＳ ゴシック" w:hint="eastAsia"/>
                <w:color w:val="000000"/>
                <w:spacing w:val="15"/>
                <w:kern w:val="0"/>
                <w:sz w:val="24"/>
                <w:szCs w:val="24"/>
                <w:fitText w:val="1440" w:id="1419612672"/>
              </w:rPr>
              <w:t>号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7A0F67" w:rsidRDefault="00D1165C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91E5B" w:rsidRPr="007A0F67" w:rsidTr="000004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1E5B" w:rsidRPr="007A0F67" w:rsidRDefault="00991E5B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991E5B">
              <w:rPr>
                <w:rFonts w:asciiTheme="minorEastAsia" w:hAnsiTheme="minorEastAsia" w:cs="ＭＳ ゴシック" w:hint="eastAsia"/>
                <w:color w:val="000000"/>
                <w:spacing w:val="30"/>
                <w:kern w:val="0"/>
                <w:sz w:val="24"/>
                <w:szCs w:val="24"/>
                <w:fitText w:val="1440" w:id="1419612416"/>
              </w:rPr>
              <w:t>登録年月</w:t>
            </w:r>
            <w:r w:rsidRPr="00991E5B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fitText w:val="1440" w:id="1419612416"/>
              </w:rPr>
              <w:t>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E5B" w:rsidRPr="007A0F67" w:rsidRDefault="00991E5B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7A0F6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D1165C" w:rsidRPr="007A0F67" w:rsidTr="000004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65C" w:rsidRPr="007A0F67" w:rsidRDefault="00EA329D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A0F6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認定証登録番号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7A0F67" w:rsidRDefault="00D1165C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7A0F67" w:rsidRDefault="00EA329D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A0F6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第　　　　　　　　　</w:t>
            </w:r>
            <w:r w:rsidR="00991E5B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7A0F6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D1165C" w:rsidRPr="007A0F67" w:rsidRDefault="00D1165C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A0F6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7A0F67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0F67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165C" w:rsidRPr="007A0F67" w:rsidTr="000004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AD" w:rsidRPr="007A0F67" w:rsidRDefault="00EA329D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A0F6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原本証明申請の</w:t>
            </w:r>
          </w:p>
          <w:p w:rsidR="00D1165C" w:rsidRPr="007A0F67" w:rsidRDefault="00EA329D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A0F6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理</w:t>
            </w:r>
            <w:r w:rsidR="000004AD" w:rsidRPr="007A0F6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A0F6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5C" w:rsidRPr="007A0F67" w:rsidRDefault="00D1165C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7A0F67" w:rsidRDefault="00D1165C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7A0F67" w:rsidRDefault="00D1165C" w:rsidP="001A2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0" w:after="93" w:line="442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60012" w:rsidRPr="007A0F67" w:rsidRDefault="00D1165C" w:rsidP="001A281E">
      <w:pPr>
        <w:overflowPunct w:val="0"/>
        <w:spacing w:beforeLines="50" w:before="233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A0F67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0004AD" w:rsidRPr="007A0F6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備考</w:t>
      </w:r>
      <w:r w:rsidR="00E60012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</w:t>
      </w:r>
      <w:r w:rsidR="000004AD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 </w:t>
      </w:r>
      <w:r w:rsidR="00C905EE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原本証明をする</w:t>
      </w:r>
      <w:r w:rsidR="00F576B9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「認定特定行為業務従事者認定証</w:t>
      </w:r>
      <w:r w:rsidR="00E60012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」の写し</w:t>
      </w:r>
      <w:r w:rsidR="00F576B9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を添付</w:t>
      </w:r>
      <w:r w:rsidR="007A0F67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してください</w:t>
      </w:r>
      <w:r w:rsidR="00F576B9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。</w:t>
      </w:r>
    </w:p>
    <w:p w:rsidR="001A281E" w:rsidRDefault="00E60012" w:rsidP="001A281E">
      <w:pPr>
        <w:overflowPunct w:val="0"/>
        <w:ind w:firstLineChars="300" w:firstLine="72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</w:t>
      </w:r>
      <w:r w:rsidR="000004AD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 </w:t>
      </w:r>
      <w:r w:rsidR="001A281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１２０円切手を貼った</w:t>
      </w:r>
      <w:r w:rsidR="000004AD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返信用封筒</w:t>
      </w:r>
      <w:r w:rsidR="001A281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（角形２号封筒 縦３３cm×横２４cm程度の　</w:t>
      </w:r>
    </w:p>
    <w:p w:rsidR="001A281E" w:rsidRDefault="001A281E" w:rsidP="001A281E">
      <w:pPr>
        <w:overflowPunct w:val="0"/>
        <w:ind w:leftChars="500" w:left="1050" w:firstLineChars="50" w:firstLine="12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Ａ４</w:t>
      </w:r>
      <w:r w:rsidR="00A476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版</w:t>
      </w:r>
      <w:bookmarkStart w:id="0" w:name="_GoBack"/>
      <w:bookmarkEnd w:id="0"/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の大きさの入るもので、返送先の郵便番号、住所、氏名を記入したもの）</w:t>
      </w:r>
    </w:p>
    <w:p w:rsidR="00A94B7B" w:rsidRPr="007A0F67" w:rsidRDefault="000004AD" w:rsidP="001A281E">
      <w:pPr>
        <w:overflowPunct w:val="0"/>
        <w:ind w:leftChars="500" w:left="1050" w:firstLineChars="50" w:firstLine="12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を同封</w:t>
      </w:r>
      <w:r w:rsidR="007A0F67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してください。</w:t>
      </w:r>
    </w:p>
    <w:p w:rsidR="000004AD" w:rsidRPr="007A0F67" w:rsidRDefault="000004AD" w:rsidP="007A0F67">
      <w:pPr>
        <w:overflowPunct w:val="0"/>
        <w:ind w:firstLineChars="300" w:firstLine="72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３ 用紙の大きさは、日本工業規格Ａ列４と</w:t>
      </w:r>
      <w:r w:rsidR="007A0F67" w:rsidRPr="007A0F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してください。</w:t>
      </w:r>
    </w:p>
    <w:sectPr w:rsidR="000004AD" w:rsidRPr="007A0F67" w:rsidSect="001A281E">
      <w:pgSz w:w="11906" w:h="16838" w:code="9"/>
      <w:pgMar w:top="1418" w:right="1021" w:bottom="1418" w:left="1247" w:header="720" w:footer="720" w:gutter="0"/>
      <w:pgNumType w:start="1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41" w:rsidRDefault="00B21F41" w:rsidP="00D1165C">
      <w:r>
        <w:separator/>
      </w:r>
    </w:p>
  </w:endnote>
  <w:endnote w:type="continuationSeparator" w:id="0">
    <w:p w:rsidR="00B21F41" w:rsidRDefault="00B21F41" w:rsidP="00D1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41" w:rsidRDefault="00B21F41" w:rsidP="00D1165C">
      <w:r>
        <w:separator/>
      </w:r>
    </w:p>
  </w:footnote>
  <w:footnote w:type="continuationSeparator" w:id="0">
    <w:p w:rsidR="00B21F41" w:rsidRDefault="00B21F41" w:rsidP="00D1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22"/>
    <w:rsid w:val="000004AD"/>
    <w:rsid w:val="00102D6B"/>
    <w:rsid w:val="001A281E"/>
    <w:rsid w:val="00246EDE"/>
    <w:rsid w:val="003270CA"/>
    <w:rsid w:val="004029EE"/>
    <w:rsid w:val="004B5822"/>
    <w:rsid w:val="00742734"/>
    <w:rsid w:val="00793E1F"/>
    <w:rsid w:val="007A0F67"/>
    <w:rsid w:val="0094342B"/>
    <w:rsid w:val="00991E5B"/>
    <w:rsid w:val="00A476F1"/>
    <w:rsid w:val="00A94B7B"/>
    <w:rsid w:val="00B21F41"/>
    <w:rsid w:val="00BD1314"/>
    <w:rsid w:val="00C905EE"/>
    <w:rsid w:val="00D1165C"/>
    <w:rsid w:val="00DF4A71"/>
    <w:rsid w:val="00E60012"/>
    <w:rsid w:val="00E64602"/>
    <w:rsid w:val="00EA329D"/>
    <w:rsid w:val="00F576B9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65C"/>
  </w:style>
  <w:style w:type="paragraph" w:styleId="a5">
    <w:name w:val="footer"/>
    <w:basedOn w:val="a"/>
    <w:link w:val="a6"/>
    <w:uiPriority w:val="99"/>
    <w:unhideWhenUsed/>
    <w:rsid w:val="00D1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65C"/>
  </w:style>
  <w:style w:type="paragraph" w:styleId="a5">
    <w:name w:val="footer"/>
    <w:basedOn w:val="a"/>
    <w:link w:val="a6"/>
    <w:uiPriority w:val="99"/>
    <w:unhideWhenUsed/>
    <w:rsid w:val="00D1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05B6-0B03-49E4-98F2-C5A65B21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山口県</cp:lastModifiedBy>
  <cp:revision>9</cp:revision>
  <cp:lastPrinted>2017-04-25T06:43:00Z</cp:lastPrinted>
  <dcterms:created xsi:type="dcterms:W3CDTF">2017-04-19T08:14:00Z</dcterms:created>
  <dcterms:modified xsi:type="dcterms:W3CDTF">2017-04-26T10:39:00Z</dcterms:modified>
</cp:coreProperties>
</file>